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TableGrid"/>
        <w:tblpPr w:leftFromText="180" w:rightFromText="180" w:vertAnchor="page" w:horzAnchor="margin" w:tblpY="168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9D9D9" w:themeFill="background1" w:themeFillShade="D9"/>
        <w:tblLook w:val="04A0"/>
      </w:tblPr>
      <w:tblGrid>
        <w:gridCol w:w="9016"/>
      </w:tblGrid>
      <w:tr w:rsidR="000B59A0" w:rsidRPr="005F4092" w:rsidTr="00C81112">
        <w:trPr>
          <w:trHeight w:val="697"/>
        </w:trPr>
        <w:tc>
          <w:tcPr>
            <w:tcW w:w="9016" w:type="dxa"/>
            <w:shd w:val="clear" w:color="auto" w:fill="D9D9D9" w:themeFill="background1" w:themeFillShade="D9"/>
            <w:vAlign w:val="center"/>
          </w:tcPr>
          <w:p w:rsidR="000B59A0" w:rsidRPr="005F4092" w:rsidRDefault="000B59A0" w:rsidP="00C81112">
            <w:pPr>
              <w:jc w:val="center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 w:rsidRPr="005F4092">
              <w:rPr>
                <w:rFonts w:ascii="Times New Roman" w:hAnsi="Times New Roman" w:cs="Times New Roman"/>
                <w:b/>
                <w:sz w:val="36"/>
                <w:szCs w:val="36"/>
              </w:rPr>
              <w:t>NAVRACHANA UNIVERSITY</w:t>
            </w:r>
          </w:p>
        </w:tc>
      </w:tr>
      <w:tr w:rsidR="000B59A0" w:rsidRPr="005F4092" w:rsidTr="00C81112">
        <w:tc>
          <w:tcPr>
            <w:tcW w:w="9016" w:type="dxa"/>
            <w:shd w:val="clear" w:color="auto" w:fill="D9D9D9" w:themeFill="background1" w:themeFillShade="D9"/>
            <w:vAlign w:val="center"/>
          </w:tcPr>
          <w:p w:rsidR="000B59A0" w:rsidRPr="005F4092" w:rsidRDefault="000B59A0" w:rsidP="00C81112">
            <w:pPr>
              <w:jc w:val="center"/>
              <w:rPr>
                <w:rFonts w:ascii="Times New Roman" w:hAnsi="Times New Roman" w:cs="Times New Roman"/>
              </w:rPr>
            </w:pPr>
            <w:r w:rsidRPr="005F4092"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542925" cy="606799"/>
                  <wp:effectExtent l="0" t="0" r="0" b="3175"/>
                  <wp:docPr id="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logo.jp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737" cy="607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59A0" w:rsidRPr="005F4092" w:rsidTr="00C81112">
        <w:tc>
          <w:tcPr>
            <w:tcW w:w="9016" w:type="dxa"/>
            <w:shd w:val="clear" w:color="auto" w:fill="D9D9D9" w:themeFill="background1" w:themeFillShade="D9"/>
            <w:vAlign w:val="center"/>
          </w:tcPr>
          <w:p w:rsidR="000B59A0" w:rsidRPr="005F4092" w:rsidRDefault="000B59A0" w:rsidP="00C81112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0B59A0" w:rsidRPr="005F4092" w:rsidTr="00C81112">
        <w:tc>
          <w:tcPr>
            <w:tcW w:w="9016" w:type="dxa"/>
            <w:shd w:val="clear" w:color="auto" w:fill="D9D9D9" w:themeFill="background1" w:themeFillShade="D9"/>
            <w:vAlign w:val="center"/>
          </w:tcPr>
          <w:p w:rsidR="000B59A0" w:rsidRPr="005F4092" w:rsidRDefault="000B59A0" w:rsidP="00C81112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5F4092">
              <w:rPr>
                <w:rFonts w:ascii="Times New Roman" w:hAnsi="Times New Roman" w:cs="Times New Roman"/>
                <w:b/>
                <w:sz w:val="32"/>
                <w:szCs w:val="32"/>
              </w:rPr>
              <w:t>SCHOOL OF ENGINEERING &amp; TECHNOLOGY</w:t>
            </w:r>
          </w:p>
        </w:tc>
      </w:tr>
      <w:tr w:rsidR="000B59A0" w:rsidRPr="005F4092" w:rsidTr="00C81112">
        <w:tc>
          <w:tcPr>
            <w:tcW w:w="9016" w:type="dxa"/>
            <w:shd w:val="clear" w:color="auto" w:fill="D9D9D9" w:themeFill="background1" w:themeFillShade="D9"/>
            <w:vAlign w:val="center"/>
          </w:tcPr>
          <w:p w:rsidR="000B59A0" w:rsidRPr="005F4092" w:rsidRDefault="000B59A0" w:rsidP="00C81112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0B59A0" w:rsidRPr="005F4092" w:rsidTr="00C81112">
        <w:tc>
          <w:tcPr>
            <w:tcW w:w="9016" w:type="dxa"/>
            <w:shd w:val="clear" w:color="auto" w:fill="D9D9D9" w:themeFill="background1" w:themeFillShade="D9"/>
            <w:vAlign w:val="center"/>
          </w:tcPr>
          <w:p w:rsidR="000B59A0" w:rsidRPr="005F4092" w:rsidRDefault="000B59A0" w:rsidP="00C81112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F4092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B Tech. 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Computer Science &amp; Engineering</w:t>
            </w:r>
          </w:p>
        </w:tc>
      </w:tr>
      <w:tr w:rsidR="000B59A0" w:rsidRPr="005F4092" w:rsidTr="00C81112">
        <w:tc>
          <w:tcPr>
            <w:tcW w:w="9016" w:type="dxa"/>
            <w:shd w:val="clear" w:color="auto" w:fill="D9D9D9" w:themeFill="background1" w:themeFillShade="D9"/>
            <w:vAlign w:val="center"/>
          </w:tcPr>
          <w:p w:rsidR="000B59A0" w:rsidRPr="005F4092" w:rsidRDefault="000B59A0" w:rsidP="00C81112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0B59A0" w:rsidRPr="005F4092" w:rsidTr="00C81112">
        <w:tc>
          <w:tcPr>
            <w:tcW w:w="9016" w:type="dxa"/>
            <w:shd w:val="clear" w:color="auto" w:fill="D9D9D9" w:themeFill="background1" w:themeFillShade="D9"/>
            <w:vAlign w:val="center"/>
          </w:tcPr>
          <w:p w:rsidR="000B59A0" w:rsidRPr="005F4092" w:rsidRDefault="000B59A0" w:rsidP="00C81112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0B59A0" w:rsidRPr="005F4092" w:rsidTr="00C81112">
        <w:tc>
          <w:tcPr>
            <w:tcW w:w="9016" w:type="dxa"/>
            <w:shd w:val="clear" w:color="auto" w:fill="D9D9D9" w:themeFill="background1" w:themeFillShade="D9"/>
            <w:vAlign w:val="center"/>
          </w:tcPr>
          <w:p w:rsidR="000B59A0" w:rsidRPr="005F4092" w:rsidRDefault="000B59A0" w:rsidP="00C81112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0B59A0" w:rsidRPr="005F4092" w:rsidTr="00C81112">
        <w:tc>
          <w:tcPr>
            <w:tcW w:w="9016" w:type="dxa"/>
            <w:shd w:val="clear" w:color="auto" w:fill="D9D9D9" w:themeFill="background1" w:themeFillShade="D9"/>
            <w:vAlign w:val="center"/>
          </w:tcPr>
          <w:p w:rsidR="000B59A0" w:rsidRPr="005F4092" w:rsidRDefault="000B59A0" w:rsidP="00C81112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0B59A0" w:rsidRPr="005F4092" w:rsidTr="00C81112">
        <w:tc>
          <w:tcPr>
            <w:tcW w:w="9016" w:type="dxa"/>
            <w:shd w:val="clear" w:color="auto" w:fill="D9D9D9" w:themeFill="background1" w:themeFillShade="D9"/>
            <w:vAlign w:val="center"/>
          </w:tcPr>
          <w:p w:rsidR="000B59A0" w:rsidRPr="005F4092" w:rsidRDefault="000B59A0" w:rsidP="00C81112">
            <w:pPr>
              <w:rPr>
                <w:rFonts w:ascii="Times New Roman" w:hAnsi="Times New Roman" w:cs="Times New Roman"/>
                <w:b/>
                <w:sz w:val="56"/>
                <w:szCs w:val="56"/>
              </w:rPr>
            </w:pPr>
          </w:p>
        </w:tc>
      </w:tr>
      <w:tr w:rsidR="000B59A0" w:rsidRPr="005F4092" w:rsidTr="00C81112">
        <w:tc>
          <w:tcPr>
            <w:tcW w:w="9016" w:type="dxa"/>
            <w:shd w:val="clear" w:color="auto" w:fill="D9D9D9" w:themeFill="background1" w:themeFillShade="D9"/>
            <w:vAlign w:val="center"/>
          </w:tcPr>
          <w:p w:rsidR="000B59A0" w:rsidRPr="005F4092" w:rsidRDefault="000B59A0" w:rsidP="00C81112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0B59A0" w:rsidRPr="005F4092" w:rsidTr="00C81112">
        <w:tc>
          <w:tcPr>
            <w:tcW w:w="9016" w:type="dxa"/>
            <w:shd w:val="clear" w:color="auto" w:fill="D9D9D9" w:themeFill="background1" w:themeFillShade="D9"/>
            <w:vAlign w:val="center"/>
          </w:tcPr>
          <w:p w:rsidR="000B59A0" w:rsidRPr="005F4092" w:rsidRDefault="000B59A0" w:rsidP="00C81112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0B59A0" w:rsidRPr="005F4092" w:rsidTr="00C81112">
        <w:tc>
          <w:tcPr>
            <w:tcW w:w="9016" w:type="dxa"/>
            <w:shd w:val="clear" w:color="auto" w:fill="D9D9D9" w:themeFill="background1" w:themeFillShade="D9"/>
            <w:vAlign w:val="center"/>
          </w:tcPr>
          <w:p w:rsidR="000B59A0" w:rsidRPr="005F4092" w:rsidRDefault="000B59A0" w:rsidP="00C81112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0B59A0" w:rsidRPr="005F4092" w:rsidTr="00C81112">
        <w:tc>
          <w:tcPr>
            <w:tcW w:w="9016" w:type="dxa"/>
            <w:shd w:val="clear" w:color="auto" w:fill="D9D9D9" w:themeFill="background1" w:themeFillShade="D9"/>
            <w:vAlign w:val="center"/>
          </w:tcPr>
          <w:p w:rsidR="000B59A0" w:rsidRPr="005F4092" w:rsidRDefault="000B59A0" w:rsidP="00C81112">
            <w:pPr>
              <w:jc w:val="center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 w:rsidRPr="005F4092">
              <w:rPr>
                <w:rFonts w:ascii="Times New Roman" w:hAnsi="Times New Roman" w:cs="Times New Roman"/>
                <w:b/>
                <w:sz w:val="36"/>
                <w:szCs w:val="36"/>
              </w:rPr>
              <w:t xml:space="preserve">CLASS: FY </w:t>
            </w:r>
            <w:r>
              <w:rPr>
                <w:rFonts w:ascii="Times New Roman" w:hAnsi="Times New Roman" w:cs="Times New Roman"/>
                <w:b/>
                <w:sz w:val="36"/>
                <w:szCs w:val="36"/>
              </w:rPr>
              <w:t>CSE</w:t>
            </w:r>
          </w:p>
        </w:tc>
      </w:tr>
      <w:tr w:rsidR="000B59A0" w:rsidRPr="005F4092" w:rsidTr="00C81112">
        <w:tc>
          <w:tcPr>
            <w:tcW w:w="9016" w:type="dxa"/>
            <w:shd w:val="clear" w:color="auto" w:fill="D9D9D9" w:themeFill="background1" w:themeFillShade="D9"/>
            <w:vAlign w:val="center"/>
          </w:tcPr>
          <w:p w:rsidR="000B59A0" w:rsidRPr="005F4092" w:rsidRDefault="000B59A0" w:rsidP="00C81112">
            <w:pPr>
              <w:jc w:val="center"/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</w:tc>
      </w:tr>
      <w:tr w:rsidR="000B59A0" w:rsidRPr="005F4092" w:rsidTr="00C81112">
        <w:tc>
          <w:tcPr>
            <w:tcW w:w="9016" w:type="dxa"/>
            <w:shd w:val="clear" w:color="auto" w:fill="D9D9D9" w:themeFill="background1" w:themeFillShade="D9"/>
            <w:vAlign w:val="center"/>
          </w:tcPr>
          <w:p w:rsidR="000B59A0" w:rsidRPr="005F4092" w:rsidRDefault="000B59A0" w:rsidP="00C81112">
            <w:pPr>
              <w:jc w:val="center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 w:rsidRPr="005F4092">
              <w:rPr>
                <w:rFonts w:ascii="Times New Roman" w:hAnsi="Times New Roman" w:cs="Times New Roman"/>
                <w:b/>
                <w:sz w:val="36"/>
                <w:szCs w:val="36"/>
              </w:rPr>
              <w:t>SEMESTER: 1</w:t>
            </w:r>
          </w:p>
        </w:tc>
      </w:tr>
      <w:tr w:rsidR="000B59A0" w:rsidRPr="005F4092" w:rsidTr="00C81112">
        <w:tc>
          <w:tcPr>
            <w:tcW w:w="9016" w:type="dxa"/>
            <w:shd w:val="clear" w:color="auto" w:fill="D9D9D9" w:themeFill="background1" w:themeFillShade="D9"/>
            <w:vAlign w:val="center"/>
          </w:tcPr>
          <w:p w:rsidR="000B59A0" w:rsidRPr="005F4092" w:rsidRDefault="000B59A0" w:rsidP="00C81112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0B59A0" w:rsidRPr="005F4092" w:rsidTr="00C81112">
        <w:tc>
          <w:tcPr>
            <w:tcW w:w="9016" w:type="dxa"/>
            <w:shd w:val="clear" w:color="auto" w:fill="D9D9D9" w:themeFill="background1" w:themeFillShade="D9"/>
            <w:vAlign w:val="center"/>
          </w:tcPr>
          <w:p w:rsidR="000B59A0" w:rsidRPr="005F4092" w:rsidRDefault="000B59A0" w:rsidP="00C81112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0B59A0" w:rsidRPr="005F4092" w:rsidTr="00C81112">
        <w:tc>
          <w:tcPr>
            <w:tcW w:w="9016" w:type="dxa"/>
            <w:shd w:val="clear" w:color="auto" w:fill="D9D9D9" w:themeFill="background1" w:themeFillShade="D9"/>
            <w:vAlign w:val="center"/>
          </w:tcPr>
          <w:p w:rsidR="000B59A0" w:rsidRPr="005F4092" w:rsidRDefault="000B59A0" w:rsidP="00C81112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0B59A0" w:rsidRPr="005F4092" w:rsidTr="00C81112">
        <w:tc>
          <w:tcPr>
            <w:tcW w:w="9016" w:type="dxa"/>
            <w:shd w:val="clear" w:color="auto" w:fill="D9D9D9" w:themeFill="background1" w:themeFillShade="D9"/>
            <w:vAlign w:val="center"/>
          </w:tcPr>
          <w:p w:rsidR="000B59A0" w:rsidRPr="005F4092" w:rsidRDefault="000B59A0" w:rsidP="00C81112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5F4092">
              <w:rPr>
                <w:rFonts w:ascii="Times New Roman" w:hAnsi="Times New Roman" w:cs="Times New Roman"/>
                <w:b/>
                <w:sz w:val="32"/>
                <w:szCs w:val="32"/>
              </w:rPr>
              <w:t>COURSE:</w:t>
            </w: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GUI </w:t>
            </w:r>
          </w:p>
        </w:tc>
      </w:tr>
      <w:tr w:rsidR="000B59A0" w:rsidRPr="005F4092" w:rsidTr="00C81112">
        <w:tc>
          <w:tcPr>
            <w:tcW w:w="9016" w:type="dxa"/>
            <w:shd w:val="clear" w:color="auto" w:fill="D9D9D9" w:themeFill="background1" w:themeFillShade="D9"/>
            <w:vAlign w:val="center"/>
          </w:tcPr>
          <w:p w:rsidR="000B59A0" w:rsidRPr="005F4092" w:rsidRDefault="000B59A0" w:rsidP="00C81112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</w:tr>
      <w:tr w:rsidR="000B59A0" w:rsidRPr="005F4092" w:rsidTr="00C81112">
        <w:tc>
          <w:tcPr>
            <w:tcW w:w="9016" w:type="dxa"/>
            <w:shd w:val="clear" w:color="auto" w:fill="D9D9D9" w:themeFill="background1" w:themeFillShade="D9"/>
            <w:vAlign w:val="center"/>
          </w:tcPr>
          <w:p w:rsidR="000B59A0" w:rsidRPr="005F4092" w:rsidRDefault="000B59A0" w:rsidP="00C81112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</w:tr>
      <w:tr w:rsidR="000B59A0" w:rsidRPr="005F4092" w:rsidTr="00C81112">
        <w:tc>
          <w:tcPr>
            <w:tcW w:w="9016" w:type="dxa"/>
            <w:shd w:val="clear" w:color="auto" w:fill="D9D9D9" w:themeFill="background1" w:themeFillShade="D9"/>
            <w:vAlign w:val="center"/>
          </w:tcPr>
          <w:p w:rsidR="000B59A0" w:rsidRPr="005F4092" w:rsidRDefault="000B59A0" w:rsidP="00C81112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</w:tr>
      <w:tr w:rsidR="000B59A0" w:rsidRPr="005F4092" w:rsidTr="00C81112">
        <w:tc>
          <w:tcPr>
            <w:tcW w:w="9016" w:type="dxa"/>
            <w:shd w:val="clear" w:color="auto" w:fill="D9D9D9" w:themeFill="background1" w:themeFillShade="D9"/>
            <w:vAlign w:val="center"/>
          </w:tcPr>
          <w:p w:rsidR="000B59A0" w:rsidRPr="005F4092" w:rsidRDefault="000B59A0" w:rsidP="00C81112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5F4092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ACADEMIC YEAR: </w:t>
            </w: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2019</w:t>
            </w:r>
            <w:r w:rsidRPr="005F4092">
              <w:rPr>
                <w:rFonts w:ascii="Times New Roman" w:hAnsi="Times New Roman" w:cs="Times New Roman"/>
                <w:b/>
                <w:sz w:val="32"/>
                <w:szCs w:val="32"/>
              </w:rPr>
              <w:t>-</w:t>
            </w:r>
            <w:bookmarkStart w:id="0" w:name="_GoBack"/>
            <w:bookmarkEnd w:id="0"/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20</w:t>
            </w:r>
            <w:r w:rsidRPr="005F4092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</w:p>
        </w:tc>
      </w:tr>
      <w:tr w:rsidR="000B59A0" w:rsidRPr="005F4092" w:rsidTr="00C81112">
        <w:tc>
          <w:tcPr>
            <w:tcW w:w="9016" w:type="dxa"/>
            <w:shd w:val="clear" w:color="auto" w:fill="D9D9D9" w:themeFill="background1" w:themeFillShade="D9"/>
            <w:vAlign w:val="center"/>
          </w:tcPr>
          <w:p w:rsidR="000B59A0" w:rsidRPr="005F4092" w:rsidRDefault="000B59A0" w:rsidP="00C81112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</w:tr>
      <w:tr w:rsidR="000B59A0" w:rsidRPr="005F4092" w:rsidTr="00C81112">
        <w:tc>
          <w:tcPr>
            <w:tcW w:w="9016" w:type="dxa"/>
            <w:shd w:val="clear" w:color="auto" w:fill="D9D9D9" w:themeFill="background1" w:themeFillShade="D9"/>
            <w:vAlign w:val="center"/>
          </w:tcPr>
          <w:p w:rsidR="000B59A0" w:rsidRPr="005F4092" w:rsidRDefault="000B59A0" w:rsidP="00C81112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</w:tr>
      <w:tr w:rsidR="000B59A0" w:rsidRPr="005F4092" w:rsidTr="00C81112">
        <w:tc>
          <w:tcPr>
            <w:tcW w:w="9016" w:type="dxa"/>
            <w:shd w:val="clear" w:color="auto" w:fill="D9D9D9" w:themeFill="background1" w:themeFillShade="D9"/>
            <w:vAlign w:val="center"/>
          </w:tcPr>
          <w:p w:rsidR="000B59A0" w:rsidRPr="005F4092" w:rsidRDefault="000B59A0" w:rsidP="00C81112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</w:tr>
      <w:tr w:rsidR="000B59A0" w:rsidRPr="005F4092" w:rsidTr="00C81112">
        <w:tc>
          <w:tcPr>
            <w:tcW w:w="9016" w:type="dxa"/>
            <w:shd w:val="clear" w:color="auto" w:fill="D9D9D9" w:themeFill="background1" w:themeFillShade="D9"/>
            <w:vAlign w:val="center"/>
          </w:tcPr>
          <w:p w:rsidR="000B59A0" w:rsidRPr="005F4092" w:rsidRDefault="000B59A0" w:rsidP="00C81112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5F4092">
              <w:rPr>
                <w:rFonts w:ascii="Times New Roman" w:hAnsi="Times New Roman" w:cs="Times New Roman"/>
                <w:b/>
                <w:sz w:val="32"/>
                <w:szCs w:val="32"/>
              </w:rPr>
              <w:t>STUDENT ID:</w:t>
            </w: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19124017</w:t>
            </w:r>
          </w:p>
        </w:tc>
      </w:tr>
      <w:tr w:rsidR="000B59A0" w:rsidRPr="005F4092" w:rsidTr="00C81112">
        <w:tc>
          <w:tcPr>
            <w:tcW w:w="9016" w:type="dxa"/>
            <w:shd w:val="clear" w:color="auto" w:fill="D9D9D9" w:themeFill="background1" w:themeFillShade="D9"/>
            <w:vAlign w:val="center"/>
          </w:tcPr>
          <w:p w:rsidR="000B59A0" w:rsidRPr="005F4092" w:rsidRDefault="000B59A0" w:rsidP="00C81112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</w:tr>
      <w:tr w:rsidR="000B59A0" w:rsidRPr="005F4092" w:rsidTr="00C81112">
        <w:trPr>
          <w:trHeight w:val="495"/>
        </w:trPr>
        <w:tc>
          <w:tcPr>
            <w:tcW w:w="9016" w:type="dxa"/>
            <w:shd w:val="clear" w:color="auto" w:fill="D9D9D9" w:themeFill="background1" w:themeFillShade="D9"/>
            <w:vAlign w:val="center"/>
          </w:tcPr>
          <w:p w:rsidR="000B59A0" w:rsidRPr="005F4092" w:rsidRDefault="000B59A0" w:rsidP="00C81112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           </w:t>
            </w:r>
            <w:r w:rsidRPr="005F4092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NAME: </w:t>
            </w: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JENIL PATEL</w:t>
            </w:r>
          </w:p>
        </w:tc>
      </w:tr>
      <w:tr w:rsidR="000B59A0" w:rsidRPr="005F4092" w:rsidTr="00C81112">
        <w:trPr>
          <w:trHeight w:val="495"/>
        </w:trPr>
        <w:tc>
          <w:tcPr>
            <w:tcW w:w="9016" w:type="dxa"/>
            <w:shd w:val="clear" w:color="auto" w:fill="D9D9D9" w:themeFill="background1" w:themeFillShade="D9"/>
            <w:vAlign w:val="center"/>
          </w:tcPr>
          <w:p w:rsidR="000B59A0" w:rsidRPr="005F4092" w:rsidRDefault="000B59A0" w:rsidP="00C81112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</w:tr>
    </w:tbl>
    <w:p w:rsidR="000B59A0" w:rsidRDefault="000B59A0">
      <w:pPr>
        <w:rPr>
          <w:rFonts w:ascii="Times New Roman" w:hAnsi="Times New Roman" w:cs="Times New Roman"/>
          <w:sz w:val="24"/>
          <w:szCs w:val="24"/>
        </w:rPr>
      </w:pPr>
    </w:p>
    <w:p w:rsidR="00C51F4B" w:rsidRDefault="000B59A0" w:rsidP="00C51F4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 w:rsidR="00C51F4B" w:rsidRPr="00C51F4B">
        <w:rPr>
          <w:rFonts w:ascii="Times New Roman" w:hAnsi="Times New Roman" w:cs="Times New Roman"/>
          <w:b/>
          <w:bCs/>
          <w:sz w:val="24"/>
          <w:szCs w:val="24"/>
        </w:rPr>
        <w:lastRenderedPageBreak/>
        <w:t>INDEX</w:t>
      </w:r>
    </w:p>
    <w:p w:rsidR="00E845DF" w:rsidRDefault="00E845DF" w:rsidP="00C51F4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C51F4B" w:rsidRDefault="00E845DF" w:rsidP="00C51F4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SR. </w:t>
      </w:r>
      <w:r w:rsidR="00C51F4B">
        <w:rPr>
          <w:rFonts w:ascii="Times New Roman" w:hAnsi="Times New Roman" w:cs="Times New Roman"/>
          <w:sz w:val="24"/>
          <w:szCs w:val="24"/>
        </w:rPr>
        <w:t>No.</w:t>
      </w: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CONTENT                                                    PAGE</w:t>
      </w:r>
    </w:p>
    <w:p w:rsidR="00E845DF" w:rsidRDefault="00C51F4B" w:rsidP="00E845D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E845DF">
        <w:rPr>
          <w:rFonts w:ascii="Times New Roman" w:hAnsi="Times New Roman" w:cs="Times New Roman"/>
          <w:sz w:val="24"/>
          <w:szCs w:val="24"/>
        </w:rPr>
        <w:t>..........................</w:t>
      </w:r>
      <w:r w:rsidR="00E845DF" w:rsidRPr="00E845DF">
        <w:rPr>
          <w:rFonts w:ascii="Times New Roman" w:hAnsi="Times New Roman" w:cs="Times New Roman"/>
          <w:sz w:val="24"/>
          <w:szCs w:val="24"/>
        </w:rPr>
        <w:t>.......</w:t>
      </w:r>
      <w:r w:rsidR="00E845DF">
        <w:rPr>
          <w:rFonts w:ascii="Times New Roman" w:hAnsi="Times New Roman" w:cs="Times New Roman"/>
          <w:sz w:val="24"/>
          <w:szCs w:val="24"/>
        </w:rPr>
        <w:t xml:space="preserve"> </w:t>
      </w:r>
      <w:r w:rsidR="00E845DF" w:rsidRPr="00E845DF">
        <w:rPr>
          <w:rFonts w:ascii="Times New Roman" w:hAnsi="Times New Roman" w:cs="Times New Roman"/>
          <w:sz w:val="24"/>
          <w:szCs w:val="24"/>
        </w:rPr>
        <w:t xml:space="preserve">Chapter 1. </w:t>
      </w:r>
      <w:r w:rsidRPr="00E845DF">
        <w:rPr>
          <w:rFonts w:ascii="Times New Roman" w:hAnsi="Times New Roman" w:cs="Times New Roman"/>
          <w:sz w:val="24"/>
          <w:szCs w:val="24"/>
        </w:rPr>
        <w:t>Introduction</w:t>
      </w:r>
      <w:r w:rsidR="00E845DF">
        <w:rPr>
          <w:rFonts w:ascii="Times New Roman" w:hAnsi="Times New Roman" w:cs="Times New Roman"/>
          <w:sz w:val="24"/>
          <w:szCs w:val="24"/>
        </w:rPr>
        <w:t xml:space="preserve"> ....................................................</w:t>
      </w:r>
      <w:r w:rsidR="001945A2">
        <w:rPr>
          <w:rFonts w:ascii="Times New Roman" w:hAnsi="Times New Roman" w:cs="Times New Roman"/>
          <w:sz w:val="24"/>
          <w:szCs w:val="24"/>
        </w:rPr>
        <w:t xml:space="preserve">      1</w:t>
      </w:r>
    </w:p>
    <w:p w:rsidR="00E845DF" w:rsidRPr="00E845DF" w:rsidRDefault="00E845DF" w:rsidP="00E845DF">
      <w:pPr>
        <w:pStyle w:val="ListParagraph"/>
        <w:ind w:left="525"/>
        <w:rPr>
          <w:rFonts w:ascii="Times New Roman" w:hAnsi="Times New Roman" w:cs="Times New Roman"/>
          <w:sz w:val="24"/>
          <w:szCs w:val="24"/>
        </w:rPr>
      </w:pPr>
    </w:p>
    <w:p w:rsidR="00E845DF" w:rsidRPr="00E845DF" w:rsidRDefault="00E845DF" w:rsidP="00E845D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................................. Chapter 2. Website Design ...............................................</w:t>
      </w:r>
      <w:r w:rsidR="001945A2">
        <w:rPr>
          <w:rFonts w:ascii="Times New Roman" w:hAnsi="Times New Roman" w:cs="Times New Roman"/>
          <w:sz w:val="24"/>
          <w:szCs w:val="24"/>
        </w:rPr>
        <w:t xml:space="preserve">       1</w:t>
      </w:r>
    </w:p>
    <w:p w:rsidR="00E845DF" w:rsidRPr="00E845DF" w:rsidRDefault="00E845DF" w:rsidP="00E845DF">
      <w:pPr>
        <w:pStyle w:val="ListParagraph"/>
        <w:ind w:left="525"/>
        <w:rPr>
          <w:rFonts w:ascii="Times New Roman" w:hAnsi="Times New Roman" w:cs="Times New Roman"/>
          <w:sz w:val="24"/>
          <w:szCs w:val="24"/>
        </w:rPr>
      </w:pPr>
    </w:p>
    <w:p w:rsidR="00E845DF" w:rsidRDefault="00E845DF" w:rsidP="00E845D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.................................</w:t>
      </w:r>
      <w:r w:rsidR="00C51F4B" w:rsidRPr="00E845D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Chapter 3. Implementation ..............................................</w:t>
      </w:r>
      <w:r w:rsidR="001945A2">
        <w:rPr>
          <w:rFonts w:ascii="Times New Roman" w:hAnsi="Times New Roman" w:cs="Times New Roman"/>
          <w:sz w:val="24"/>
          <w:szCs w:val="24"/>
        </w:rPr>
        <w:t xml:space="preserve">         2</w:t>
      </w:r>
    </w:p>
    <w:p w:rsidR="00E845DF" w:rsidRDefault="00E845DF" w:rsidP="00E845DF">
      <w:pPr>
        <w:pStyle w:val="ListParagraph"/>
        <w:ind w:left="525"/>
        <w:rPr>
          <w:rFonts w:ascii="Times New Roman" w:hAnsi="Times New Roman" w:cs="Times New Roman"/>
          <w:sz w:val="24"/>
          <w:szCs w:val="24"/>
        </w:rPr>
      </w:pPr>
    </w:p>
    <w:p w:rsidR="00E845DF" w:rsidRPr="00E845DF" w:rsidRDefault="00E845DF" w:rsidP="00E845D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................................. Chapter 4. Conclusion ......................................................</w:t>
      </w:r>
      <w:r w:rsidR="00FB4BE8">
        <w:rPr>
          <w:rFonts w:ascii="Times New Roman" w:hAnsi="Times New Roman" w:cs="Times New Roman"/>
          <w:sz w:val="24"/>
          <w:szCs w:val="24"/>
        </w:rPr>
        <w:t>.</w:t>
      </w:r>
    </w:p>
    <w:p w:rsidR="00E845DF" w:rsidRDefault="00E845DF" w:rsidP="00E845DF">
      <w:pPr>
        <w:pStyle w:val="ListParagraph"/>
        <w:ind w:left="525"/>
        <w:rPr>
          <w:rFonts w:ascii="Times New Roman" w:hAnsi="Times New Roman" w:cs="Times New Roman"/>
          <w:sz w:val="24"/>
          <w:szCs w:val="24"/>
        </w:rPr>
      </w:pPr>
    </w:p>
    <w:p w:rsidR="00E845DF" w:rsidRPr="00E845DF" w:rsidRDefault="00E845DF" w:rsidP="00E845D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................................. References .........................................................................</w:t>
      </w:r>
    </w:p>
    <w:p w:rsidR="00E845DF" w:rsidRDefault="00E845DF" w:rsidP="00E845DF">
      <w:pPr>
        <w:pStyle w:val="ListParagraph"/>
        <w:ind w:left="525"/>
        <w:rPr>
          <w:rFonts w:ascii="Times New Roman" w:hAnsi="Times New Roman" w:cs="Times New Roman"/>
          <w:sz w:val="24"/>
          <w:szCs w:val="24"/>
        </w:rPr>
      </w:pPr>
    </w:p>
    <w:p w:rsidR="001945A2" w:rsidRDefault="00E845DF" w:rsidP="00E845D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................................. Appendix</w:t>
      </w:r>
      <w:r w:rsidR="00FB4BE8">
        <w:rPr>
          <w:rFonts w:ascii="Times New Roman" w:hAnsi="Times New Roman" w:cs="Times New Roman"/>
          <w:sz w:val="24"/>
          <w:szCs w:val="24"/>
        </w:rPr>
        <w:t xml:space="preserve"> ...........................................................................</w:t>
      </w:r>
      <w:r w:rsidR="00C51F4B" w:rsidRPr="00E845DF">
        <w:rPr>
          <w:rFonts w:ascii="Times New Roman" w:hAnsi="Times New Roman" w:cs="Times New Roman"/>
          <w:sz w:val="24"/>
          <w:szCs w:val="24"/>
        </w:rPr>
        <w:t xml:space="preserve">       </w:t>
      </w:r>
    </w:p>
    <w:p w:rsidR="001945A2" w:rsidRPr="001945A2" w:rsidRDefault="001945A2" w:rsidP="001945A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1945A2" w:rsidRDefault="001945A2" w:rsidP="001945A2">
      <w:pPr>
        <w:pStyle w:val="ListParagraph"/>
        <w:ind w:left="525"/>
        <w:rPr>
          <w:rFonts w:ascii="Times New Roman" w:hAnsi="Times New Roman" w:cs="Times New Roman"/>
          <w:sz w:val="24"/>
          <w:szCs w:val="24"/>
        </w:rPr>
      </w:pPr>
    </w:p>
    <w:p w:rsidR="001945A2" w:rsidRDefault="001945A2" w:rsidP="001945A2">
      <w:pPr>
        <w:pStyle w:val="ListParagraph"/>
        <w:ind w:left="525"/>
        <w:rPr>
          <w:rFonts w:ascii="Times New Roman" w:hAnsi="Times New Roman" w:cs="Times New Roman"/>
          <w:sz w:val="24"/>
          <w:szCs w:val="24"/>
        </w:rPr>
      </w:pPr>
    </w:p>
    <w:p w:rsidR="001945A2" w:rsidRDefault="001945A2" w:rsidP="001945A2">
      <w:pPr>
        <w:pStyle w:val="ListParagraph"/>
        <w:ind w:left="525"/>
        <w:rPr>
          <w:rFonts w:ascii="Times New Roman" w:hAnsi="Times New Roman" w:cs="Times New Roman"/>
          <w:sz w:val="24"/>
          <w:szCs w:val="24"/>
        </w:rPr>
      </w:pPr>
    </w:p>
    <w:p w:rsidR="001945A2" w:rsidRDefault="001945A2" w:rsidP="001945A2">
      <w:pPr>
        <w:pStyle w:val="ListParagraph"/>
        <w:ind w:left="525"/>
        <w:rPr>
          <w:rFonts w:ascii="Times New Roman" w:hAnsi="Times New Roman" w:cs="Times New Roman"/>
          <w:sz w:val="24"/>
          <w:szCs w:val="24"/>
        </w:rPr>
      </w:pPr>
    </w:p>
    <w:p w:rsidR="001945A2" w:rsidRDefault="001945A2" w:rsidP="001945A2">
      <w:pPr>
        <w:pStyle w:val="ListParagraph"/>
        <w:ind w:left="525"/>
        <w:rPr>
          <w:rFonts w:ascii="Times New Roman" w:hAnsi="Times New Roman" w:cs="Times New Roman"/>
          <w:sz w:val="24"/>
          <w:szCs w:val="24"/>
        </w:rPr>
      </w:pPr>
    </w:p>
    <w:p w:rsidR="001945A2" w:rsidRDefault="001945A2" w:rsidP="001945A2">
      <w:pPr>
        <w:pStyle w:val="ListParagraph"/>
        <w:ind w:left="525"/>
        <w:rPr>
          <w:rFonts w:ascii="Times New Roman" w:hAnsi="Times New Roman" w:cs="Times New Roman"/>
          <w:sz w:val="24"/>
          <w:szCs w:val="24"/>
        </w:rPr>
      </w:pPr>
    </w:p>
    <w:p w:rsidR="001945A2" w:rsidRDefault="001945A2" w:rsidP="001945A2">
      <w:pPr>
        <w:pStyle w:val="ListParagraph"/>
        <w:ind w:left="525"/>
        <w:rPr>
          <w:rFonts w:ascii="Times New Roman" w:hAnsi="Times New Roman" w:cs="Times New Roman"/>
          <w:sz w:val="24"/>
          <w:szCs w:val="24"/>
        </w:rPr>
      </w:pPr>
    </w:p>
    <w:p w:rsidR="001945A2" w:rsidRDefault="001945A2" w:rsidP="001945A2">
      <w:pPr>
        <w:pStyle w:val="ListParagraph"/>
        <w:ind w:left="525"/>
        <w:rPr>
          <w:rFonts w:ascii="Times New Roman" w:hAnsi="Times New Roman" w:cs="Times New Roman"/>
          <w:sz w:val="24"/>
          <w:szCs w:val="24"/>
        </w:rPr>
      </w:pPr>
    </w:p>
    <w:p w:rsidR="001945A2" w:rsidRDefault="001945A2" w:rsidP="001945A2">
      <w:pPr>
        <w:pStyle w:val="ListParagraph"/>
        <w:ind w:left="525"/>
        <w:rPr>
          <w:rFonts w:ascii="Times New Roman" w:hAnsi="Times New Roman" w:cs="Times New Roman"/>
          <w:sz w:val="24"/>
          <w:szCs w:val="24"/>
        </w:rPr>
      </w:pPr>
    </w:p>
    <w:p w:rsidR="001945A2" w:rsidRDefault="001945A2" w:rsidP="001945A2">
      <w:pPr>
        <w:pStyle w:val="ListParagraph"/>
        <w:ind w:left="525"/>
        <w:rPr>
          <w:rFonts w:ascii="Times New Roman" w:hAnsi="Times New Roman" w:cs="Times New Roman"/>
          <w:sz w:val="24"/>
          <w:szCs w:val="24"/>
        </w:rPr>
      </w:pPr>
    </w:p>
    <w:p w:rsidR="001945A2" w:rsidRDefault="001945A2" w:rsidP="001945A2">
      <w:pPr>
        <w:pStyle w:val="ListParagraph"/>
        <w:ind w:left="525"/>
        <w:rPr>
          <w:rFonts w:ascii="Times New Roman" w:hAnsi="Times New Roman" w:cs="Times New Roman"/>
          <w:sz w:val="24"/>
          <w:szCs w:val="24"/>
        </w:rPr>
      </w:pPr>
    </w:p>
    <w:p w:rsidR="001945A2" w:rsidRDefault="001945A2" w:rsidP="001945A2">
      <w:pPr>
        <w:pStyle w:val="ListParagraph"/>
        <w:ind w:left="525"/>
        <w:rPr>
          <w:rFonts w:ascii="Times New Roman" w:hAnsi="Times New Roman" w:cs="Times New Roman"/>
          <w:sz w:val="24"/>
          <w:szCs w:val="24"/>
        </w:rPr>
      </w:pPr>
    </w:p>
    <w:p w:rsidR="001945A2" w:rsidRDefault="001945A2" w:rsidP="001945A2">
      <w:pPr>
        <w:pStyle w:val="ListParagraph"/>
        <w:ind w:left="525"/>
        <w:rPr>
          <w:rFonts w:ascii="Times New Roman" w:hAnsi="Times New Roman" w:cs="Times New Roman"/>
          <w:sz w:val="24"/>
          <w:szCs w:val="24"/>
        </w:rPr>
      </w:pPr>
    </w:p>
    <w:p w:rsidR="001945A2" w:rsidRDefault="001945A2" w:rsidP="001945A2">
      <w:pPr>
        <w:pStyle w:val="ListParagraph"/>
        <w:ind w:left="525"/>
        <w:rPr>
          <w:rFonts w:ascii="Times New Roman" w:hAnsi="Times New Roman" w:cs="Times New Roman"/>
          <w:sz w:val="24"/>
          <w:szCs w:val="24"/>
        </w:rPr>
      </w:pPr>
    </w:p>
    <w:p w:rsidR="001945A2" w:rsidRDefault="001945A2" w:rsidP="001945A2">
      <w:pPr>
        <w:pStyle w:val="ListParagraph"/>
        <w:ind w:left="525"/>
        <w:rPr>
          <w:rFonts w:ascii="Times New Roman" w:hAnsi="Times New Roman" w:cs="Times New Roman"/>
          <w:sz w:val="24"/>
          <w:szCs w:val="24"/>
        </w:rPr>
      </w:pPr>
    </w:p>
    <w:p w:rsidR="001945A2" w:rsidRDefault="001945A2" w:rsidP="001945A2">
      <w:pPr>
        <w:pStyle w:val="ListParagraph"/>
        <w:ind w:left="525"/>
        <w:rPr>
          <w:rFonts w:ascii="Times New Roman" w:hAnsi="Times New Roman" w:cs="Times New Roman"/>
          <w:sz w:val="24"/>
          <w:szCs w:val="24"/>
        </w:rPr>
      </w:pPr>
    </w:p>
    <w:p w:rsidR="001945A2" w:rsidRDefault="001945A2" w:rsidP="001945A2">
      <w:pPr>
        <w:pStyle w:val="ListParagraph"/>
        <w:ind w:left="525"/>
        <w:rPr>
          <w:rFonts w:ascii="Times New Roman" w:hAnsi="Times New Roman" w:cs="Times New Roman"/>
          <w:sz w:val="24"/>
          <w:szCs w:val="24"/>
        </w:rPr>
      </w:pPr>
    </w:p>
    <w:p w:rsidR="001945A2" w:rsidRDefault="001945A2" w:rsidP="001945A2">
      <w:pPr>
        <w:pStyle w:val="ListParagraph"/>
        <w:ind w:left="525"/>
        <w:rPr>
          <w:rFonts w:ascii="Times New Roman" w:hAnsi="Times New Roman" w:cs="Times New Roman"/>
          <w:sz w:val="24"/>
          <w:szCs w:val="24"/>
        </w:rPr>
      </w:pPr>
    </w:p>
    <w:p w:rsidR="001945A2" w:rsidRDefault="001945A2" w:rsidP="001945A2">
      <w:pPr>
        <w:pStyle w:val="ListParagraph"/>
        <w:ind w:left="525"/>
        <w:rPr>
          <w:rFonts w:ascii="Times New Roman" w:hAnsi="Times New Roman" w:cs="Times New Roman"/>
          <w:sz w:val="24"/>
          <w:szCs w:val="24"/>
        </w:rPr>
      </w:pPr>
    </w:p>
    <w:p w:rsidR="001945A2" w:rsidRDefault="001945A2" w:rsidP="001945A2">
      <w:pPr>
        <w:pStyle w:val="ListParagraph"/>
        <w:ind w:left="525"/>
        <w:rPr>
          <w:rFonts w:ascii="Times New Roman" w:hAnsi="Times New Roman" w:cs="Times New Roman"/>
          <w:sz w:val="24"/>
          <w:szCs w:val="24"/>
        </w:rPr>
      </w:pPr>
    </w:p>
    <w:p w:rsidR="001945A2" w:rsidRDefault="001945A2" w:rsidP="001945A2">
      <w:pPr>
        <w:pStyle w:val="ListParagraph"/>
        <w:ind w:left="525"/>
        <w:rPr>
          <w:rFonts w:ascii="Times New Roman" w:hAnsi="Times New Roman" w:cs="Times New Roman"/>
          <w:sz w:val="24"/>
          <w:szCs w:val="24"/>
        </w:rPr>
      </w:pPr>
    </w:p>
    <w:p w:rsidR="001945A2" w:rsidRDefault="001945A2" w:rsidP="001945A2">
      <w:pPr>
        <w:pStyle w:val="ListParagraph"/>
        <w:ind w:left="525"/>
        <w:rPr>
          <w:rFonts w:ascii="Times New Roman" w:hAnsi="Times New Roman" w:cs="Times New Roman"/>
          <w:sz w:val="24"/>
          <w:szCs w:val="24"/>
        </w:rPr>
      </w:pPr>
    </w:p>
    <w:p w:rsidR="001945A2" w:rsidRDefault="001945A2" w:rsidP="001945A2">
      <w:pPr>
        <w:pStyle w:val="ListParagraph"/>
        <w:ind w:left="525"/>
        <w:rPr>
          <w:rFonts w:ascii="Times New Roman" w:hAnsi="Times New Roman" w:cs="Times New Roman"/>
          <w:sz w:val="24"/>
          <w:szCs w:val="24"/>
        </w:rPr>
      </w:pPr>
    </w:p>
    <w:p w:rsidR="001945A2" w:rsidRDefault="001945A2" w:rsidP="001945A2">
      <w:pPr>
        <w:pStyle w:val="ListParagraph"/>
        <w:ind w:left="525"/>
        <w:rPr>
          <w:rFonts w:ascii="Times New Roman" w:hAnsi="Times New Roman" w:cs="Times New Roman"/>
          <w:sz w:val="24"/>
          <w:szCs w:val="24"/>
        </w:rPr>
      </w:pPr>
    </w:p>
    <w:p w:rsidR="001945A2" w:rsidRDefault="001945A2" w:rsidP="001945A2">
      <w:pPr>
        <w:pStyle w:val="ListParagraph"/>
        <w:ind w:left="525"/>
        <w:rPr>
          <w:rFonts w:ascii="Times New Roman" w:hAnsi="Times New Roman" w:cs="Times New Roman"/>
          <w:sz w:val="24"/>
          <w:szCs w:val="24"/>
        </w:rPr>
      </w:pPr>
    </w:p>
    <w:p w:rsidR="001945A2" w:rsidRDefault="001945A2" w:rsidP="001945A2">
      <w:pPr>
        <w:pStyle w:val="ListParagraph"/>
        <w:ind w:left="525"/>
        <w:rPr>
          <w:rFonts w:ascii="Times New Roman" w:hAnsi="Times New Roman" w:cs="Times New Roman"/>
          <w:sz w:val="24"/>
          <w:szCs w:val="24"/>
        </w:rPr>
      </w:pPr>
    </w:p>
    <w:p w:rsidR="00C51F4B" w:rsidRPr="00E845DF" w:rsidRDefault="001945A2" w:rsidP="001945A2">
      <w:pPr>
        <w:pStyle w:val="ListParagraph"/>
        <w:ind w:left="52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                                                    1</w:t>
      </w:r>
      <w:r w:rsidR="00C51F4B" w:rsidRPr="00E845DF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:rsidR="00C81112" w:rsidRPr="00C51F4B" w:rsidRDefault="0099564C" w:rsidP="00C81112">
      <w:pPr>
        <w:pStyle w:val="Title"/>
      </w:pPr>
      <w:r>
        <w:lastRenderedPageBreak/>
        <w:t xml:space="preserve">Chapter 1: </w:t>
      </w:r>
      <w:r w:rsidR="00C51F4B" w:rsidRPr="00C51F4B">
        <w:t>Introduction</w:t>
      </w:r>
    </w:p>
    <w:p w:rsidR="008173A7" w:rsidRDefault="008173A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Stellar Airways</w:t>
      </w:r>
      <w:r w:rsidR="00C51F4B">
        <w:rPr>
          <w:rFonts w:ascii="Times New Roman" w:hAnsi="Times New Roman" w:cs="Times New Roman"/>
          <w:sz w:val="24"/>
          <w:szCs w:val="24"/>
        </w:rPr>
        <w:t xml:space="preserve"> is basically designed for making online flight booking procedure easier as the syste</w:t>
      </w:r>
      <w:r w:rsidR="00FB4BE8">
        <w:rPr>
          <w:rFonts w:ascii="Times New Roman" w:hAnsi="Times New Roman" w:cs="Times New Roman"/>
          <w:sz w:val="24"/>
          <w:szCs w:val="24"/>
        </w:rPr>
        <w:t>m is completely user friendly and anyone can book tickets in a hassle free manner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C51F4B" w:rsidRDefault="00FB4BE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51F4B">
        <w:rPr>
          <w:rFonts w:ascii="Times New Roman" w:hAnsi="Times New Roman" w:cs="Times New Roman"/>
          <w:sz w:val="24"/>
          <w:szCs w:val="24"/>
        </w:rPr>
        <w:t xml:space="preserve"> </w:t>
      </w:r>
    </w:p>
    <w:p w:rsidR="008173A7" w:rsidRDefault="0099564C" w:rsidP="008173A7">
      <w:pPr>
        <w:pStyle w:val="Title"/>
      </w:pPr>
      <w:r>
        <w:t xml:space="preserve">Chapter 2: </w:t>
      </w:r>
      <w:r w:rsidR="008173A7">
        <w:t>Website Design</w:t>
      </w:r>
    </w:p>
    <w:p w:rsidR="008173A7" w:rsidRDefault="0099564C" w:rsidP="008173A7">
      <w:r>
        <w:rPr>
          <w:noProof/>
        </w:rPr>
        <w:drawing>
          <wp:inline distT="0" distB="0" distL="0" distR="0">
            <wp:extent cx="5731510" cy="4504690"/>
            <wp:effectExtent l="19050" t="0" r="2540" b="0"/>
            <wp:docPr id="1" name="Picture 0" descr="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64C" w:rsidRDefault="0099564C" w:rsidP="008173A7"/>
    <w:p w:rsidR="0099564C" w:rsidRDefault="0099564C" w:rsidP="008173A7"/>
    <w:p w:rsidR="0099564C" w:rsidRDefault="0099564C" w:rsidP="008173A7"/>
    <w:p w:rsidR="0099564C" w:rsidRDefault="0099564C" w:rsidP="008173A7"/>
    <w:p w:rsidR="0099564C" w:rsidRDefault="0099564C" w:rsidP="008173A7"/>
    <w:p w:rsidR="006B6C21" w:rsidRDefault="006B6C21" w:rsidP="00EA3D03">
      <w:pPr>
        <w:jc w:val="right"/>
      </w:pPr>
      <w:r>
        <w:t>2</w:t>
      </w:r>
    </w:p>
    <w:p w:rsidR="0099564C" w:rsidRDefault="0099564C" w:rsidP="0099564C">
      <w:pPr>
        <w:pStyle w:val="Title"/>
      </w:pPr>
      <w:r>
        <w:lastRenderedPageBreak/>
        <w:t>Chapter 3: Implementation</w:t>
      </w:r>
    </w:p>
    <w:p w:rsidR="00535B77" w:rsidRDefault="00535B77" w:rsidP="00535B77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35B77">
        <w:rPr>
          <w:rFonts w:ascii="Times New Roman" w:hAnsi="Times New Roman" w:cs="Times New Roman"/>
          <w:b/>
          <w:bCs/>
          <w:sz w:val="24"/>
          <w:szCs w:val="24"/>
        </w:rPr>
        <w:t>Screen shot of every page in the website and explanation of each page.</w:t>
      </w:r>
    </w:p>
    <w:p w:rsidR="00535B77" w:rsidRDefault="00535B77" w:rsidP="00535B77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535B77" w:rsidRDefault="00535B77" w:rsidP="00535B77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Page (1)</w:t>
      </w:r>
    </w:p>
    <w:p w:rsidR="00535B77" w:rsidRDefault="00535B77" w:rsidP="00535B77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535B77" w:rsidRPr="00535B77" w:rsidRDefault="00535B77" w:rsidP="00535B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35B77">
        <w:rPr>
          <w:rFonts w:ascii="Times New Roman" w:hAnsi="Times New Roman" w:cs="Times New Roman"/>
          <w:sz w:val="24"/>
          <w:szCs w:val="24"/>
        </w:rPr>
        <w:t>This is the Welcome Page of my Website.</w:t>
      </w:r>
    </w:p>
    <w:p w:rsidR="00535B77" w:rsidRDefault="00535B77" w:rsidP="00535B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35B77">
        <w:rPr>
          <w:rFonts w:ascii="Times New Roman" w:hAnsi="Times New Roman" w:cs="Times New Roman"/>
          <w:sz w:val="24"/>
          <w:szCs w:val="24"/>
        </w:rPr>
        <w:t>This is the intro</w:t>
      </w:r>
      <w:r>
        <w:rPr>
          <w:rFonts w:ascii="Times New Roman" w:hAnsi="Times New Roman" w:cs="Times New Roman"/>
          <w:sz w:val="24"/>
          <w:szCs w:val="24"/>
        </w:rPr>
        <w:t>ductory page with some frequently visited places in the world.</w:t>
      </w:r>
    </w:p>
    <w:p w:rsidR="001945A2" w:rsidRDefault="001945A2" w:rsidP="00535B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2778760"/>
            <wp:effectExtent l="19050" t="0" r="2540" b="0"/>
            <wp:docPr id="4" name="Picture 3" descr="Screenshot_2019-11-18 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9-11-18 Hom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A39" w:rsidRDefault="003E2A39" w:rsidP="00535B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E2A39" w:rsidRDefault="003E2A39" w:rsidP="00535B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945A2" w:rsidRDefault="003E2A39" w:rsidP="00535B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2778760"/>
            <wp:effectExtent l="19050" t="0" r="2540" b="0"/>
            <wp:docPr id="5" name="Picture 4" descr="Screenshot_2019-11-18 Home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9-11-18 Home(1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A39" w:rsidRDefault="003E2A39" w:rsidP="00535B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E2A39" w:rsidRDefault="003E2A39" w:rsidP="00535B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:rsidR="003E2A39" w:rsidRDefault="003E2A39" w:rsidP="00535B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E2A39" w:rsidRDefault="003E2A39" w:rsidP="00535B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E2A39" w:rsidRDefault="003E2A39" w:rsidP="00535B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E2A39" w:rsidRDefault="003E2A39" w:rsidP="00535B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E2A39" w:rsidRDefault="003E2A39" w:rsidP="00535B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                                                             3</w:t>
      </w:r>
    </w:p>
    <w:p w:rsidR="003E2A39" w:rsidRDefault="003E2A39" w:rsidP="00535B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31510" cy="2778760"/>
            <wp:effectExtent l="19050" t="0" r="2540" b="0"/>
            <wp:docPr id="6" name="Picture 5" descr="Screenshot_2019-11-18 Home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9-11-18 Home(1)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A39" w:rsidRDefault="003E2A39" w:rsidP="00535B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E2A39" w:rsidRDefault="003E2A39" w:rsidP="003E2A3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Page (2)</w:t>
      </w:r>
    </w:p>
    <w:p w:rsidR="003E2A39" w:rsidRDefault="003E2A39" w:rsidP="003E2A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3E2A39" w:rsidRDefault="003E2A39" w:rsidP="003E2A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is about Discover page on the website.</w:t>
      </w:r>
    </w:p>
    <w:p w:rsidR="003E2A39" w:rsidRDefault="003E2A39" w:rsidP="003E2A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page tells about the Airways policy and services provided to passengers travelling through our Airlines.</w:t>
      </w:r>
    </w:p>
    <w:p w:rsidR="006B6C21" w:rsidRDefault="006B6C21" w:rsidP="003E2A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E2A39" w:rsidRDefault="003E2A39" w:rsidP="003E2A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E2A39" w:rsidRDefault="003E2A39" w:rsidP="003E2A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815412" cy="2719300"/>
            <wp:effectExtent l="19050" t="0" r="0" b="0"/>
            <wp:docPr id="7" name="Picture 6" descr="Screenshot_2019-11-18 Disco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9-11-18 Discove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18594" cy="272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A39" w:rsidRDefault="003E2A39" w:rsidP="003E2A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E2A39" w:rsidRDefault="003E2A39" w:rsidP="003E2A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B6C21" w:rsidRDefault="006B6C21" w:rsidP="003E2A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B6C21" w:rsidRDefault="006B6C21" w:rsidP="003E2A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B6C21" w:rsidRDefault="006B6C21" w:rsidP="003E2A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B6C21" w:rsidRDefault="006B6C21" w:rsidP="003E2A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B6C21" w:rsidRDefault="006B6C21" w:rsidP="003E2A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B6C21" w:rsidRDefault="006B6C21" w:rsidP="003E2A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B6C21" w:rsidRDefault="006B6C21" w:rsidP="003E2A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B6C21" w:rsidRDefault="006B6C21" w:rsidP="003E2A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B6C21" w:rsidRDefault="006B6C21" w:rsidP="003E2A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                                                             4</w:t>
      </w:r>
    </w:p>
    <w:p w:rsidR="003E2A39" w:rsidRDefault="003E2A39" w:rsidP="003E2A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74116" cy="2695706"/>
            <wp:effectExtent l="19050" t="0" r="0" b="0"/>
            <wp:docPr id="8" name="Picture 7" descr="Screenshot_2019-11-18 Discover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9-11-18 Discover(1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77916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A39" w:rsidRDefault="003E2A39" w:rsidP="003E2A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E2A39" w:rsidRDefault="003E2A39" w:rsidP="003E2A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2778760"/>
            <wp:effectExtent l="19050" t="0" r="2540" b="0"/>
            <wp:docPr id="9" name="Picture 8" descr="Screenshot_2019-11-18 Disco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9-11-18 Discover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A39" w:rsidRDefault="003E2A39" w:rsidP="003E2A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E2A39" w:rsidRDefault="006B6C21" w:rsidP="003E2A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2778760"/>
            <wp:effectExtent l="19050" t="0" r="2540" b="0"/>
            <wp:docPr id="10" name="Picture 9" descr="Screenshot_2019-11-18 Discover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9-11-18 Discover(2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C21" w:rsidRDefault="006B6C21" w:rsidP="003E2A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                                                             5</w:t>
      </w:r>
    </w:p>
    <w:p w:rsidR="006B6C21" w:rsidRDefault="006B6C21" w:rsidP="006B6C21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Page (3)</w:t>
      </w:r>
    </w:p>
    <w:p w:rsidR="006B6C21" w:rsidRDefault="006B6C21" w:rsidP="006B6C21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6B6C21" w:rsidRDefault="006B6C21" w:rsidP="006B6C2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is Book page of the website.</w:t>
      </w:r>
    </w:p>
    <w:p w:rsidR="00700FF6" w:rsidRDefault="006B6C21" w:rsidP="006B6C2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One can book tickets </w:t>
      </w:r>
      <w:r w:rsidR="00700FF6">
        <w:rPr>
          <w:rFonts w:ascii="Times New Roman" w:hAnsi="Times New Roman" w:cs="Times New Roman"/>
          <w:sz w:val="24"/>
          <w:szCs w:val="24"/>
        </w:rPr>
        <w:t>in a hassle free manner. There are various kinds of booking available on the basis of your trip plan like round trip, one way and multi-city.</w:t>
      </w:r>
    </w:p>
    <w:p w:rsidR="00700FF6" w:rsidRDefault="00700FF6" w:rsidP="006B6C2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B6C21" w:rsidRPr="006B6C21" w:rsidRDefault="00700FF6" w:rsidP="006B6C2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13D9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2778760"/>
            <wp:effectExtent l="19050" t="0" r="2540" b="0"/>
            <wp:docPr id="15" name="Picture 14" descr="Screenshot_2019-11-18 Book Tickets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9-11-18 Book Tickets(2)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C21" w:rsidRDefault="006B6C21" w:rsidP="003E2A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A0AE6" w:rsidRDefault="003A0AE6" w:rsidP="003E2A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2778760"/>
            <wp:effectExtent l="19050" t="0" r="2540" b="0"/>
            <wp:docPr id="12" name="Picture 11" descr="Screenshot_2019-11-18 Book Tickets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9-11-18 Book Tickets(1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AE6" w:rsidRDefault="003A0AE6" w:rsidP="003E2A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05FC1" w:rsidRDefault="00705FC1" w:rsidP="003E2A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05FC1" w:rsidRDefault="00705FC1" w:rsidP="003E2A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05FC1" w:rsidRDefault="00705FC1" w:rsidP="003E2A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05FC1" w:rsidRDefault="00705FC1" w:rsidP="003E2A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05FC1" w:rsidRDefault="00705FC1" w:rsidP="003E2A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05FC1" w:rsidRDefault="00705FC1" w:rsidP="003E2A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05FC1" w:rsidRDefault="00705FC1" w:rsidP="003E2A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05FC1" w:rsidRDefault="00705FC1" w:rsidP="003E2A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05FC1" w:rsidRDefault="00813D98" w:rsidP="00813D98">
      <w:pPr>
        <w:autoSpaceDE w:val="0"/>
        <w:autoSpaceDN w:val="0"/>
        <w:adjustRightInd w:val="0"/>
        <w:spacing w:after="0" w:line="240" w:lineRule="auto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                                                             6</w:t>
      </w:r>
    </w:p>
    <w:p w:rsidR="003A0AE6" w:rsidRDefault="00705FC1" w:rsidP="003E2A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31510" cy="2778760"/>
            <wp:effectExtent l="19050" t="0" r="2540" b="0"/>
            <wp:docPr id="14" name="Picture 13" descr="Screenshot_2019-11-18 Book Ticke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9-11-18 Book Tickets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D98" w:rsidRDefault="00813D98" w:rsidP="003E2A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13D98" w:rsidRDefault="00813D98" w:rsidP="00813D98">
      <w:pPr>
        <w:pStyle w:val="Title"/>
      </w:pPr>
      <w:r>
        <w:t>Chapter 4: Conclusion</w:t>
      </w:r>
    </w:p>
    <w:p w:rsidR="00F473F5" w:rsidRPr="00F473F5" w:rsidRDefault="00813D98" w:rsidP="00F473F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F473F5">
        <w:rPr>
          <w:rFonts w:ascii="Times New Roman" w:hAnsi="Times New Roman" w:cs="Times New Roman"/>
          <w:b/>
          <w:bCs/>
          <w:sz w:val="24"/>
          <w:szCs w:val="24"/>
        </w:rPr>
        <w:t>Strengths-</w:t>
      </w:r>
    </w:p>
    <w:p w:rsidR="00813D98" w:rsidRPr="00F473F5" w:rsidRDefault="00F473F5" w:rsidP="00F473F5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F473F5">
        <w:rPr>
          <w:rFonts w:ascii="Times New Roman" w:hAnsi="Times New Roman" w:cs="Times New Roman"/>
          <w:sz w:val="24"/>
          <w:szCs w:val="24"/>
        </w:rPr>
        <w:t>Used CSS where ever required.</w:t>
      </w:r>
    </w:p>
    <w:p w:rsidR="00F473F5" w:rsidRPr="00F473F5" w:rsidRDefault="00F473F5" w:rsidP="00F473F5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F473F5">
        <w:rPr>
          <w:rFonts w:ascii="Times New Roman" w:hAnsi="Times New Roman" w:cs="Times New Roman"/>
          <w:sz w:val="24"/>
          <w:szCs w:val="24"/>
        </w:rPr>
        <w:t>User friendly website.</w:t>
      </w:r>
    </w:p>
    <w:p w:rsidR="00F473F5" w:rsidRPr="00F473F5" w:rsidRDefault="00F473F5" w:rsidP="00F473F5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F473F5">
        <w:rPr>
          <w:rFonts w:ascii="Times New Roman" w:hAnsi="Times New Roman" w:cs="Times New Roman"/>
          <w:sz w:val="24"/>
          <w:szCs w:val="24"/>
        </w:rPr>
        <w:t>Has a record of all the airports around the world.</w:t>
      </w:r>
    </w:p>
    <w:p w:rsidR="00F473F5" w:rsidRDefault="00F473F5" w:rsidP="00F473F5">
      <w:pPr>
        <w:pStyle w:val="ListParagraph"/>
        <w:ind w:left="360"/>
      </w:pPr>
    </w:p>
    <w:p w:rsidR="00F473F5" w:rsidRPr="00F473F5" w:rsidRDefault="00F473F5" w:rsidP="00F473F5">
      <w:pPr>
        <w:pStyle w:val="ListParagraph"/>
        <w:numPr>
          <w:ilvl w:val="0"/>
          <w:numId w:val="5"/>
        </w:numPr>
        <w:rPr>
          <w:b/>
          <w:bCs/>
        </w:rPr>
      </w:pPr>
      <w:r w:rsidRPr="00F473F5">
        <w:rPr>
          <w:rFonts w:ascii="Times New Roman" w:hAnsi="Times New Roman" w:cs="Times New Roman"/>
          <w:b/>
          <w:bCs/>
          <w:sz w:val="24"/>
          <w:szCs w:val="24"/>
        </w:rPr>
        <w:t>Weakness-</w:t>
      </w:r>
    </w:p>
    <w:p w:rsidR="00F473F5" w:rsidRPr="00F473F5" w:rsidRDefault="00F473F5" w:rsidP="00F473F5">
      <w:pPr>
        <w:pStyle w:val="ListParagraph"/>
        <w:numPr>
          <w:ilvl w:val="1"/>
          <w:numId w:val="7"/>
        </w:numPr>
      </w:pPr>
      <w:r>
        <w:rPr>
          <w:rFonts w:ascii="Times New Roman" w:hAnsi="Times New Roman" w:cs="Times New Roman"/>
        </w:rPr>
        <w:t>Booking area can be improved.</w:t>
      </w:r>
    </w:p>
    <w:p w:rsidR="00F473F5" w:rsidRPr="00F473F5" w:rsidRDefault="00F473F5" w:rsidP="00F473F5">
      <w:pPr>
        <w:pStyle w:val="ListParagraph"/>
        <w:numPr>
          <w:ilvl w:val="1"/>
          <w:numId w:val="7"/>
        </w:numPr>
      </w:pPr>
      <w:r>
        <w:rPr>
          <w:rFonts w:ascii="Times New Roman" w:hAnsi="Times New Roman" w:cs="Times New Roman"/>
        </w:rPr>
        <w:t>Absence of hotel booking as well as cab booking options.</w:t>
      </w:r>
    </w:p>
    <w:p w:rsidR="00741180" w:rsidRPr="00741180" w:rsidRDefault="00741180" w:rsidP="00741180">
      <w:pPr>
        <w:pStyle w:val="ListParagraph"/>
        <w:numPr>
          <w:ilvl w:val="1"/>
          <w:numId w:val="7"/>
        </w:numPr>
      </w:pPr>
      <w:r>
        <w:rPr>
          <w:rFonts w:ascii="Times New Roman" w:hAnsi="Times New Roman" w:cs="Times New Roman"/>
        </w:rPr>
        <w:t>Providing no information about countries and current situation over there.</w:t>
      </w:r>
    </w:p>
    <w:p w:rsidR="00741180" w:rsidRPr="00741180" w:rsidRDefault="00741180" w:rsidP="00741180">
      <w:pPr>
        <w:pStyle w:val="ListParagraph"/>
        <w:ind w:left="360"/>
      </w:pPr>
    </w:p>
    <w:p w:rsidR="00741180" w:rsidRPr="00741180" w:rsidRDefault="00741180" w:rsidP="00741180">
      <w:pPr>
        <w:pStyle w:val="ListParagraph"/>
        <w:numPr>
          <w:ilvl w:val="0"/>
          <w:numId w:val="3"/>
        </w:num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Suggestions- </w:t>
      </w:r>
    </w:p>
    <w:p w:rsidR="00741180" w:rsidRPr="00741180" w:rsidRDefault="00741180" w:rsidP="00741180">
      <w:pPr>
        <w:pStyle w:val="ListParagraph"/>
        <w:numPr>
          <w:ilvl w:val="1"/>
          <w:numId w:val="9"/>
        </w:numPr>
      </w:pPr>
      <w:r w:rsidRPr="00741180">
        <w:rPr>
          <w:rFonts w:ascii="Times New Roman" w:hAnsi="Times New Roman" w:cs="Times New Roman"/>
          <w:sz w:val="24"/>
          <w:szCs w:val="24"/>
        </w:rPr>
        <w:t>Design would've been better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741180" w:rsidRPr="00741180" w:rsidRDefault="00741180" w:rsidP="00741180">
      <w:pPr>
        <w:pStyle w:val="ListParagraph"/>
        <w:numPr>
          <w:ilvl w:val="1"/>
          <w:numId w:val="9"/>
        </w:numPr>
      </w:pPr>
      <w:r>
        <w:rPr>
          <w:rFonts w:ascii="Times New Roman" w:hAnsi="Times New Roman" w:cs="Times New Roman"/>
          <w:sz w:val="24"/>
          <w:szCs w:val="24"/>
        </w:rPr>
        <w:t>Pages with more information.</w:t>
      </w:r>
    </w:p>
    <w:p w:rsidR="009D5BCB" w:rsidRPr="009D5BCB" w:rsidRDefault="009D5BCB" w:rsidP="00741180">
      <w:pPr>
        <w:pStyle w:val="ListParagraph"/>
        <w:numPr>
          <w:ilvl w:val="1"/>
          <w:numId w:val="9"/>
        </w:numPr>
      </w:pPr>
      <w:r>
        <w:rPr>
          <w:rFonts w:ascii="Times New Roman" w:hAnsi="Times New Roman" w:cs="Times New Roman"/>
          <w:sz w:val="24"/>
          <w:szCs w:val="24"/>
        </w:rPr>
        <w:t>Airport selection in form can be made easy.</w:t>
      </w:r>
    </w:p>
    <w:p w:rsidR="00741180" w:rsidRDefault="00741180" w:rsidP="009D5BCB">
      <w:pPr>
        <w:pStyle w:val="ListParagraph"/>
        <w:ind w:left="360"/>
      </w:pPr>
    </w:p>
    <w:p w:rsidR="009D5BCB" w:rsidRDefault="009D5BCB" w:rsidP="009D5BCB">
      <w:pPr>
        <w:pStyle w:val="ListParagraph"/>
        <w:numPr>
          <w:ilvl w:val="0"/>
          <w:numId w:val="9"/>
        </w:numPr>
      </w:pPr>
      <w:r>
        <w:t>What I learnt-</w:t>
      </w:r>
    </w:p>
    <w:p w:rsidR="009D5BCB" w:rsidRPr="009D5BCB" w:rsidRDefault="009D5BCB" w:rsidP="009D5BCB">
      <w:pPr>
        <w:pStyle w:val="ListParagraph"/>
        <w:numPr>
          <w:ilvl w:val="1"/>
          <w:numId w:val="10"/>
        </w:numPr>
      </w:pPr>
      <w:r w:rsidRPr="009D5BCB">
        <w:rPr>
          <w:rFonts w:ascii="Times New Roman" w:hAnsi="Times New Roman" w:cs="Times New Roman"/>
          <w:sz w:val="24"/>
          <w:szCs w:val="24"/>
        </w:rPr>
        <w:t>How interesting CSS and HTML are.</w:t>
      </w:r>
    </w:p>
    <w:p w:rsidR="009D5BCB" w:rsidRPr="009D5BCB" w:rsidRDefault="009D5BCB" w:rsidP="009D5BCB">
      <w:pPr>
        <w:pStyle w:val="ListParagraph"/>
        <w:numPr>
          <w:ilvl w:val="1"/>
          <w:numId w:val="10"/>
        </w:numPr>
      </w:pPr>
      <w:r w:rsidRPr="009D5BCB">
        <w:rPr>
          <w:rFonts w:ascii="Times New Roman" w:hAnsi="Times New Roman" w:cs="Times New Roman"/>
          <w:sz w:val="24"/>
          <w:szCs w:val="24"/>
        </w:rPr>
        <w:t>Importance of HTML and CSS.</w:t>
      </w:r>
    </w:p>
    <w:p w:rsidR="009D5BCB" w:rsidRPr="009D5BCB" w:rsidRDefault="009D5BCB" w:rsidP="009D5BCB">
      <w:pPr>
        <w:pStyle w:val="ListParagraph"/>
        <w:numPr>
          <w:ilvl w:val="1"/>
          <w:numId w:val="10"/>
        </w:numPr>
      </w:pPr>
      <w:r w:rsidRPr="009D5BCB">
        <w:rPr>
          <w:rFonts w:ascii="Times New Roman" w:hAnsi="Times New Roman" w:cs="Times New Roman"/>
          <w:sz w:val="24"/>
          <w:szCs w:val="24"/>
        </w:rPr>
        <w:t>How creative one can be.</w:t>
      </w:r>
    </w:p>
    <w:p w:rsidR="009D5BCB" w:rsidRPr="009D5BCB" w:rsidRDefault="009D5BCB" w:rsidP="009D5BCB">
      <w:pPr>
        <w:pStyle w:val="ListParagraph"/>
        <w:numPr>
          <w:ilvl w:val="1"/>
          <w:numId w:val="10"/>
        </w:numPr>
      </w:pPr>
      <w:r w:rsidRPr="009D5BCB">
        <w:rPr>
          <w:rFonts w:ascii="Times New Roman" w:hAnsi="Times New Roman" w:cs="Times New Roman"/>
          <w:sz w:val="24"/>
          <w:szCs w:val="24"/>
        </w:rPr>
        <w:t>How interesting CSS and HTML are.</w:t>
      </w:r>
    </w:p>
    <w:p w:rsidR="009D5BCB" w:rsidRDefault="009D5BCB" w:rsidP="009D5BCB">
      <w:pPr>
        <w:pStyle w:val="Title"/>
      </w:pPr>
      <w:r>
        <w:t>References</w:t>
      </w:r>
    </w:p>
    <w:p w:rsidR="009D5BCB" w:rsidRDefault="00D66DEC" w:rsidP="009D5BCB">
      <w:pPr>
        <w:rPr>
          <w:rFonts w:ascii="Times New Roman" w:hAnsi="Times New Roman" w:cs="Times New Roman"/>
          <w:sz w:val="24"/>
          <w:szCs w:val="24"/>
        </w:rPr>
      </w:pPr>
      <w:hyperlink r:id="rId20" w:history="1">
        <w:r w:rsidR="009D5BCB" w:rsidRPr="00D55F46">
          <w:rPr>
            <w:rStyle w:val="Hyperlink"/>
            <w:rFonts w:ascii="Times New Roman" w:hAnsi="Times New Roman" w:cs="Times New Roman"/>
            <w:sz w:val="24"/>
            <w:szCs w:val="24"/>
          </w:rPr>
          <w:t>www.W3school.com</w:t>
        </w:r>
      </w:hyperlink>
      <w:r w:rsidR="009D5BCB">
        <w:rPr>
          <w:rFonts w:ascii="Times New Roman" w:hAnsi="Times New Roman" w:cs="Times New Roman"/>
          <w:sz w:val="24"/>
          <w:szCs w:val="24"/>
        </w:rPr>
        <w:t xml:space="preserve">                                        </w:t>
      </w:r>
    </w:p>
    <w:p w:rsidR="00F124EE" w:rsidRDefault="00D66DEC" w:rsidP="009D5BCB">
      <w:pPr>
        <w:rPr>
          <w:rFonts w:ascii="Times New Roman" w:hAnsi="Times New Roman" w:cs="Times New Roman"/>
          <w:sz w:val="24"/>
          <w:szCs w:val="24"/>
        </w:rPr>
      </w:pPr>
      <w:hyperlink r:id="rId21" w:history="1">
        <w:r w:rsidR="009D5BCB" w:rsidRPr="00D55F46">
          <w:rPr>
            <w:rStyle w:val="Hyperlink"/>
            <w:rFonts w:ascii="Times New Roman" w:hAnsi="Times New Roman" w:cs="Times New Roman"/>
            <w:sz w:val="24"/>
            <w:szCs w:val="24"/>
          </w:rPr>
          <w:t>www.qatarairways.com</w:t>
        </w:r>
      </w:hyperlink>
      <w:r w:rsidR="009D5BCB">
        <w:rPr>
          <w:rFonts w:ascii="Times New Roman" w:hAnsi="Times New Roman" w:cs="Times New Roman"/>
          <w:sz w:val="24"/>
          <w:szCs w:val="24"/>
        </w:rPr>
        <w:t xml:space="preserve"> </w:t>
      </w:r>
      <w:r w:rsidR="00F124EE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                      7</w:t>
      </w:r>
    </w:p>
    <w:p w:rsidR="009D5BCB" w:rsidRDefault="009D5BCB" w:rsidP="009D5BCB">
      <w:pPr>
        <w:pStyle w:val="Title"/>
      </w:pPr>
      <w:r>
        <w:lastRenderedPageBreak/>
        <w:t>Appendix</w:t>
      </w:r>
    </w:p>
    <w:p w:rsidR="009D5BCB" w:rsidRDefault="00F124EE" w:rsidP="00F124E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124EE">
        <w:rPr>
          <w:rFonts w:ascii="Times New Roman" w:hAnsi="Times New Roman" w:cs="Times New Roman"/>
          <w:b/>
          <w:bCs/>
          <w:sz w:val="24"/>
          <w:szCs w:val="24"/>
        </w:rPr>
        <w:t>HTML</w:t>
      </w:r>
    </w:p>
    <w:p w:rsidR="00F124EE" w:rsidRPr="00F124EE" w:rsidRDefault="00F124EE" w:rsidP="00F124EE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Home.tml</w:t>
      </w:r>
    </w:p>
    <w:p w:rsidR="00F124EE" w:rsidRPr="00F124EE" w:rsidRDefault="00F124EE" w:rsidP="00F124EE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Discover.html</w:t>
      </w:r>
    </w:p>
    <w:p w:rsidR="00F124EE" w:rsidRPr="00F124EE" w:rsidRDefault="00F124EE" w:rsidP="00F124EE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Book.html</w:t>
      </w:r>
    </w:p>
    <w:p w:rsidR="00F124EE" w:rsidRDefault="00F124EE" w:rsidP="00F124E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F124EE" w:rsidRDefault="00F124EE" w:rsidP="00F124E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F124EE" w:rsidRDefault="00F124EE" w:rsidP="00F124E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F124EE" w:rsidRDefault="00F124EE" w:rsidP="00F124E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F124EE" w:rsidRDefault="00F124EE" w:rsidP="00F124E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F124EE" w:rsidRDefault="00F124EE" w:rsidP="00F124E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F124EE" w:rsidRDefault="00F124EE" w:rsidP="00F124E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F124EE" w:rsidRDefault="00F124EE" w:rsidP="00F124E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F124EE" w:rsidRDefault="00F124EE" w:rsidP="00F124E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F124EE" w:rsidRDefault="00F124EE" w:rsidP="00F124E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F124EE" w:rsidRDefault="00F124EE" w:rsidP="00F124E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F124EE" w:rsidRDefault="00F124EE" w:rsidP="00F124E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F124EE" w:rsidRDefault="00F124EE" w:rsidP="00F124E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F124EE" w:rsidRDefault="00F124EE" w:rsidP="00F124E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F124EE" w:rsidRDefault="00F124EE" w:rsidP="00F124E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F124EE" w:rsidRDefault="00F124EE" w:rsidP="00F124E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F124EE" w:rsidRDefault="00F124EE" w:rsidP="00F124E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F124EE" w:rsidRDefault="00F124EE" w:rsidP="00F124E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F124EE" w:rsidRDefault="00F124EE" w:rsidP="00F124E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F124EE" w:rsidRDefault="00F124EE" w:rsidP="00F124E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F124EE" w:rsidRDefault="00F124EE" w:rsidP="00F124E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F124EE" w:rsidRDefault="00F124EE" w:rsidP="00F124E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F124EE" w:rsidRDefault="00F124EE" w:rsidP="00F124E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F124EE" w:rsidRDefault="00F124EE" w:rsidP="00F124E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F124EE" w:rsidRDefault="00F124EE" w:rsidP="00F124E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F124EE" w:rsidRDefault="00F124EE" w:rsidP="00F124E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F124EE" w:rsidRDefault="00F124EE" w:rsidP="00F124E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F124EE" w:rsidRDefault="00F124EE" w:rsidP="00F124E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F124EE" w:rsidRDefault="00F124EE" w:rsidP="00F124E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F124EE" w:rsidRDefault="00F124EE" w:rsidP="00F124E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F124EE" w:rsidRDefault="00F124EE" w:rsidP="00F124E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F124EE" w:rsidRDefault="00F124EE" w:rsidP="00F124E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F124EE" w:rsidRDefault="00F124EE" w:rsidP="00F124E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F124EE" w:rsidRDefault="00F124EE" w:rsidP="00F124E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F124EE" w:rsidRDefault="00F124EE" w:rsidP="00F124E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F124EE" w:rsidRDefault="00F124EE" w:rsidP="00F124EE">
      <w:pPr>
        <w:pStyle w:val="ListParagraph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    </w:t>
      </w:r>
      <w:r>
        <w:rPr>
          <w:rFonts w:ascii="Times New Roman" w:hAnsi="Times New Roman" w:cs="Times New Roman"/>
          <w:sz w:val="24"/>
          <w:szCs w:val="24"/>
        </w:rPr>
        <w:t>8</w:t>
      </w:r>
    </w:p>
    <w:p w:rsidR="00FE589B" w:rsidRDefault="00861509" w:rsidP="00861509">
      <w:pPr>
        <w:pStyle w:val="Title"/>
      </w:pPr>
      <w:r>
        <w:lastRenderedPageBreak/>
        <w:t>HTML Files</w:t>
      </w:r>
    </w:p>
    <w:p w:rsidR="00861509" w:rsidRDefault="00861509" w:rsidP="0086150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61509">
        <w:rPr>
          <w:rFonts w:ascii="Times New Roman" w:hAnsi="Times New Roman" w:cs="Times New Roman"/>
          <w:b/>
          <w:bCs/>
          <w:sz w:val="24"/>
          <w:szCs w:val="24"/>
        </w:rPr>
        <w:t>Home.html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>&lt;html&gt;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&lt;head&gt;&lt;title&gt;Home&lt;/title&gt;&lt;/head&gt;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ab/>
        <w:t>&lt;style&gt;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body{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background-image:url('bgimg.png');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background-repeat: no-repeat;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background-attachment: fixed;  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background-size: cover;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>&lt;/style&gt;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&lt;body&gt;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&lt;!--header--&gt;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&lt;ul style="background-color: #2554c7; word-spacing: 200px; border-radius: 10px;"&gt;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&lt;li style="display: inline;"&gt;&lt;a href="home.html"&gt;&lt;img src="logo.png" style="border-radius: 10px"&gt;&lt;/a&gt;&lt;/li&gt;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&lt;li style="display: inline; font-size: 20px"&gt;&lt;a href="discover.html" style="color: white;"&gt;Discover&lt;/a&gt;&lt;/li&gt;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&lt;li style="display: inline; font-size: 20px"&gt;&lt;a href="Book Tickets.html" style="color: white"&gt;Book&lt;/a&gt;&lt;/li&gt;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&lt;/ul&gt;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  <w:t>&lt;table border="1"&gt;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  <w:t xml:space="preserve">    &lt;tr&gt;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  <w:t xml:space="preserve">    &lt;td rowspan="2" colspan="2"&gt;&lt;a href="atlanta.html"&gt;&lt;img src="atlanta.jpg" height="500" width="530"&gt;&lt;/a&gt;&lt;/td&gt;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  <w:t>&lt;td colspan="2"&gt;&lt;a href="miami.html"&gt;&lt;img src="miami.jpg" height="290" width="240"&gt;&lt;/a&gt;&lt;/td&gt;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  <w:t>&lt;td rowspan="2"&gt;&lt;a href="boston.html"&gt;&lt;img src="boston.jpg" height="500" width="470"&gt;&lt;/a&gt;&lt;/td&gt;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  <w:t xml:space="preserve">    &lt;/tr&gt;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  <w:t>&lt;tr&gt;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  <w:t xml:space="preserve">    &lt;td colspan="2"&gt;&lt;a href="dallas.html"&gt;&lt;img src="dallas.jpg" height="200" width="240"&gt;&lt;/a&gt;&lt;/td&gt;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  <w:t>&lt;/tr&gt;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  <w:t>&lt;tr&gt;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  <w:t xml:space="preserve">    &lt;td&gt;&lt;a href="New york.html"&gt;&lt;img src="new york.jpg" height="250" width="320"&gt;&lt;/a&gt;&lt;/td&gt;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  <w:t xml:space="preserve">    &lt;td&gt;&lt;a href="paris.html"&gt;&lt;img src="paris.jpg" height="250" width="200"&gt;&lt;/a&gt;&lt;/td&gt;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  <w:t xml:space="preserve">    &lt;td rowspan="2" colspan="3"&gt;&lt;a href="houston.html"&gt;&lt;img src="houston.jpg" height="650" width="720"&gt;&lt;/a&gt;&lt;/td&gt;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  <w:t xml:space="preserve">    &lt;/tr&gt;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  <w:t>&lt;tr&gt;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  <w:t xml:space="preserve">    &lt;td colspan="2"&gt;&lt;a href="london.html"&gt;&lt;img src="london.jpg" height="400" width="530"&gt;&lt;/a&gt;&lt;/td&gt;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  <w:t xml:space="preserve">    &lt;/tr&gt;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  <w:t>&lt;tr&gt;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  <w:t xml:space="preserve">    &lt;td rowspan="2" colspan="3"&gt;&lt;a href="washington dc.html"&gt;&lt;img src="washington dc.jpg" height="500" width="650"&gt;&lt;/a&gt;&lt;/td&gt;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  <w:t>&lt;td rowspan="2" colspan="3"&gt;&lt;a href="frankfurt.html"&gt;&lt;img src="frankfurt.jpg" height="500" width="600"&gt;&lt;/a&gt;&lt;/td&gt;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  <w:t>&lt;/tr&gt;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  <w:t>&lt;/table&gt;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ab/>
        <w:t>&lt;/body&gt;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>&lt;/html&gt;</w:t>
      </w:r>
    </w:p>
    <w:p w:rsidR="00861509" w:rsidRDefault="00861509" w:rsidP="0086150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861509" w:rsidRDefault="00861509" w:rsidP="0086150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861509" w:rsidRDefault="00861509" w:rsidP="0086150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Book Tickets.html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>&lt;html&gt;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&lt;head&gt;&lt;title&gt;Book Tickets&lt;/title&gt;&lt;/head&gt;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ab/>
        <w:t>&lt;style&gt;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body {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background-image:url('bgimg.png');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background-repeat: no-repeat;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background-attachment: fixed;  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background-size: cover;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ab/>
        <w:t>&lt;/style&gt;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&lt;body&gt;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&lt;!--header--&gt;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&lt;ul style="background-color: #2554c7; word-spacing: 200px; border-radius: 10px;"&gt;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&lt;li style="display: inline;"&gt;&lt;a href="home.html"&gt;&lt;img src="logo.png" style="border-radius: 10px"&gt;&lt;/a&gt;&lt;/li&gt;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&lt;li style="display: inline; font-size: 20px"&gt;&lt;a href="discover.html" style="color: white;"&gt;Discover&lt;/a&gt;&lt;/li&gt;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&lt;li style="display: inline; font-size: 20px"&gt;&lt;a href="Book Tickets.html" style="color: white"&gt;Book&lt;/a&gt;&lt;/li&gt;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&lt;/ul&gt;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&lt;main style="border: 5px solid; border-radius: 10px; float: left; margin: 40px 0px 0px 80px; padding: 10px 10px 10px 10px; color: #6698ff"&gt;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&lt;form method="get" style="float: left"&gt;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&amp;nbsp&amp;nbsp&lt;font size="50"&gt;Flights:&lt;/font&gt;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&lt;br&gt;&lt;br&gt;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&amp;nbsp&amp;nbsp&amp;nbsp&amp;nbsp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&lt;input type="radio" name="flight" value="Round trip" selected&gt;Round Trip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&amp;nbsp&amp;nbsp&amp;nbsp&amp;nbsp&amp;nbsp&amp;nbsp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&lt;input type="radio" name="flight" value="One Way"&gt;One Way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&amp;nbsp&amp;nbsp&amp;nbsp&amp;nbsp&amp;nbsp&amp;nbsp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&lt;input type="radio" name="flight" value="Multi-city"&gt;Multi-city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&lt;br&gt;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&lt;br&gt;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&lt;!--FROM--&gt;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&amp;nbsp&amp;nbsp&lt;font color="#6698ff"&gt;From&lt;/font&gt; &amp;nbsp&amp;nbsp&amp;nbsp&amp;nbsp&amp;nbsp&amp;nbsp&amp;nbsp&amp;nbsp&amp;nbsp&amp;nbsp&amp;nbsp&amp;nbsp&amp;nbsp&amp;nbsp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&amp;nbsp&amp;nbsp&amp;nbsp&amp;nbsp&amp;nbsp&amp;nbsp&amp;nbsp&amp;nbsp&amp;nbsp&amp;nbsp&amp;nbsp&amp;nbsp&amp;nbsp&amp;nbsp&amp;nbsp&amp;nbsp&amp;nbsp&amp;nbsp&amp;nbsp&amp;nbsp&amp;nbsp&amp;nbsp&amp;nbsp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&amp;nbsp&amp;nbsp&amp;nbsp&amp;nbsp&amp;nbsp&amp;nbsp&amp;nbsp&amp;nbsp&amp;nbsp&amp;nbsp&amp;nbsp&amp;nbsp&amp;nbsp&amp;nbsp&amp;nbsp&amp;nbsp&amp;nbsp&amp;nbsp&amp;nbsp&amp;nbsp&amp;nbsp&amp;nbsp&amp;nbsp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&amp;nbsp&amp;nbsp&amp;nbsp&amp;nbsp&amp;nbsp&amp;nbsp&amp;nbsp&amp;nbsp&amp;nbsp&amp;nbsp&amp;nbsp&amp;nbsp&amp;nbsp&amp;nbsp&amp;nbsp&amp;nbsp&amp;nbsp&amp;nbsp&amp;nbsp&amp;nbsp&amp;nbsp&amp;nbsp&amp;nbsp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&amp;nbsp&amp;nbsp&amp;nbsp&amp;nbsp&amp;nbsp&amp;nbsp&amp;nbsp&amp;nbsp&amp;nbsp&amp;nbsp&amp;nbsp&amp;nbsp&amp;nbsp&amp;nbsp&amp;nbsp&amp;nbsp&amp;nbsp&amp;nbsp&amp;nbsp&amp;nbsp&amp;nbsp&amp;nbsp&amp;nbsp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&amp;nbsp&amp;nbsp&amp;nbsp&amp;nbsp&amp;nbsp&amp;nbsp&amp;nbsp&amp;nbsp&amp;nbsp&amp;nbsp&amp;nbsp&amp;nbsp&amp;nbsp&amp;nbsp&amp;nbsp&amp;nbsp&amp;nbsp&amp;nbsp&amp;nbsp&amp;nbsp&amp;nbsp&amp;nbsp&amp;nbsp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&amp;nbsp&amp;nbsp&amp;nbsp&amp;nbsp&amp;nbsp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&lt;font color="#6698ff"&gt;To&lt;/font&gt;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&lt;br&gt;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&lt;select name="drop box"&gt;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&lt;!--ALGERIA--&gt;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value="a1"&gt;Adrar- Adrar Airport(AZR)- Algeria&lt;/option&gt;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value="a2"&gt;Algiers- Algiers Airport(ALG)- Algeria&lt;/option&gt;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value="a3"&gt;Annaba- Annaba Airport(AEE)- Algeria&lt;/option&gt;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value="a4"&gt;Batna- Batna Airport(BLJ)- Algeria&lt;/option&gt;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value="a5"&gt;Bejaia- Bejaia Airport(BJA)- Algeria&lt;/option&gt;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value="a6"&gt;Oumache- Oumache Airport(BSK)- Algeria&lt;/option&gt;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value="a7"&gt;Chlef- Chlef International Airport(CFK)- Algeria&lt;/option&gt;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value="a8"&gt;Constatine- Constatine Airport(CZL)- Algeria&lt;/option&gt;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value="a8"&gt;Hassi Messaoud- Hassi Messaoud Airport(HME)- Algeria&lt;/option&gt;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value="a9"&gt;Jijel- Jijel Airport(GJL)- Algeria&lt;/option&gt;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value="a10"&gt;Oran- Oran Airport(ORN)- Algeria&lt;/option&gt;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value="a11"&gt;Setif- Setif Airport(QSF)- Algeria&lt;/option&gt;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value="a12"&gt;Tamanraseet- Tamanrasset Airport(TMR)- Algeria&lt;/option&gt;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value="a13"&gt;Tlemcen- Tlemcen Airport(TLM)- Algeria&lt;/option&gt;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&lt;!--ANGOLA--&gt;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value="a14"&gt;Luanda- Luanda Airport(LAD)- Angola&lt;/option&gt;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value="a15"&gt;Lubango- Lubango Airport(SSD)- Angola&lt;/option&gt;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&lt;!--BENIN--&gt;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value="a16"&gt;Cotonou- Cotonou Airport(COO)- Benin&lt;/option&gt;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&lt;!--BOTSWANA--&gt;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value="a17"&gt;Gaborone- Gaborone Airport(GBE)- Botswana&lt;/option&gt;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value="a18"&gt;Maun- Maun Airport(MUB)- Botswana&lt;/option&gt;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value="a19"&gt;Francistown- Francistown Airport(FRW)- Botswana&lt;/option&gt;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value="a20"&gt;Kasane- Kasane Airport(BBK)- Botswana&lt;/option&gt;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&lt;!--BURKINA FASO--&gt;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value="21"&gt;Bobo-Dioulasso- Bobo-Dioulasso Airport(BBK)- Burkina Faso&lt;/option&gt;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value="a22"&gt;Ouagadougou- Ouagadougou Airport(OUA)- Burkina Faso&lt;/option&gt;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&lt;!--BURUNDI--&gt;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value="a23"&gt;Bujumbura- Bujumbura International Airport(BJM)- Burundi&lt;/option&gt;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&lt;!--CAMEROON--&gt;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value="a24"&gt;Doulala- Douala Airport(DLA)- Cameroon&lt;/option&gt;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value="a25"&gt;Yaounde- Yaounde Airport(NSI)- Cameroon&lt;/option&gt;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&lt;!--CAPE VERDE--&gt;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value="a26"&gt;Boa Vista Island- Aristides Pereira International Airport(BVC)- Cape Verde&lt;/option&gt;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value="a27"&gt;Sai Island- Amilcar Cabral International Airport(SID)- Cape Verde&lt;/option&gt;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value="a28"&gt;Praia, Santiago Island- Nelson Mandela International Airport(RAI)- Cape Verde&lt;/option&gt;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value="a29"&gt;Sao Vicente Island- Cesaria Evora Airport(VXE)- Cape Verde&lt;/option&gt;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&lt;!--CENTRAL AFRICAN REPUBLIC--&gt;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value="a30"&gt;Bangui- Bangui Airpoort(BGF)- Central African Republic&lt;/option&gt;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&lt;!--CHAD--&gt;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value="a31"&gt;N'Djamena- N'Djamena Internation Airport(NDJ)- Chad&lt;/option&gt;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&lt;!--COMOROS--&gt;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value="a32"&gt;Moroni, Comoros- Prince Said Ibrahim International Airport(HAH)- Comoros&lt;/option&gt;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&lt;!--COTE D'IVOIRE--&gt;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value="a33"&gt;Abhidjan- Port Bouet Airport(ABJ)- Cote d'Ivoire&lt;/option&gt;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&lt;!--DEMOCRATIC REPUBLIC OF THE CONGO--&gt;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value="a34"&gt;Goma- Goma International Airport(GOM)- Democratic Republic of the Congo&lt;/option&gt;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value="a35"&gt;Kinshasa- N'djili Airport(FIH)- Democratic Republic of the Congo&lt;/option&gt;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value="a36"&gt;Kisangani- Bangoka International Airport(FKI)- Democratic Republic of the Congo&lt;/option&gt;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value="a36"&gt;Lubumbashi- Lubumbashi International Airport(FBM)- Democratic Republic of the Congo&lt;/option&gt;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&lt;!--REPUBLIC OF THE CONGO--&gt;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&lt;optionvalue="a37"&gt;Brazzavile- Maya-Maya Airport(BZV)- Republic of the Congo&lt;/option&gt;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value="a38"&gt;Pointe-Noire- Pointe Noire Airport(PNR)- Republic of the Congo&lt;/option&gt;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&lt;!--BJIBOUTI--&gt;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value="a39"&gt;Djibouti City- Dijibouti-Ambouli International Airport(JIB)- Djibouti&lt;/option&gt;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&lt;!--EGYPT--&gt;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value="a40"&gt;Alexandria- Borg El Arab Airport(HBE)- Egypt&lt;/option&gt;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value="a41"&gt;Alexandria- Alexandria International Airport(ALY)- Egypt&lt;/option&gt;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value="a42"&gt;Asyut- Assiut Airport(ATZ)- Eygpt&lt;/option&gt;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value="a43"&gt;Aswan- Aswan International Airport(ASW)- Egypt&lt;/option&gt;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value="a44"&gt;Cairo- Cairo International Airport(CAI)- Egypt&lt;/option&gt;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value="a45"&gt;El Arish- El Arish International Airport(AAC)- Egypt&lt;/option&gt;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value="a46"&gt;El Dabaa- Al Alamain International Airport(DBB)- Egypt&lt;/option&gt;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value="a47"&gt;Hurghada- Hurgada International Airport(HRG)- Egypt&lt;/option&gt;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value="a48"&gt;Luxor- Luxor International Airport(LXR)- Egypt&lt;/option&gt;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value="a49"&gt;Marsa Alam- Marsa Alam International Airport(RMF)- Egypt&lt;/option&gt;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value="a50"&gt;Mersa Matruh- Mersa Matruh Airport(MUH)- Egypt&lt;/option&gt;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value="a51"&gt;Sainth Catherine- St. Catherine International Airport(SKV)- Egypt&lt;/option&gt;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value="a52"&gt;Sharm el-Sheikh- Sharm el-Sheikh International Airport(SSH)- Egypt&lt;/option&gt;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value="a53"&gt;Sohag- Sohag International Airport(HMB)- Egypt&lt;/option&gt;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value="a54"&gt;Taba- Taba International Airport(TCP)- Egypt&lt;/option&gt;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&lt;!--EQUATORIAL GUINEA--&gt;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value="a55"&gt;Malabo- Malabo International Airport(SSG)- Equatorial Guinea&lt;/option&gt;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&lt;!--ERITREA--&gt;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value="a56"&gt;Asmara- Asmara International Airport(ASM)- Eritrea&lt;/option&gt;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&lt;!--ESWATINI--&gt;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value="a57"&gt;Manzini- King Mswati III International Airport(SHO)- Eswatini&lt;/option&gt;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&lt;!--ETHIOPIA--&gt;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value="a58"&gt;Addis Ababa- Addis Ababa Bole International Airport(ADD)- Ethiopia&lt;/option&gt;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value="a59"&gt;Dire Dawa- Aba Tenna Dejazmach Yilma International Airport(DIR)- Ethiopia&lt;/option&gt;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&lt;!--GABON--&gt;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value="a60"&gt;Franceville- Franceville International Airport(MVB)- Gabon&lt;/option&gt;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value="a61"&gt;Libreville- Libreville International Airport(LBV)- Gabon&lt;/option&gt;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value="a62"&gt;Port-Gentil- Prot-Gentil International Airport(POG)- Gabon&lt;/option&gt;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                                      &lt;!--THE GAMBIA--&gt;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value="a63"&gt;Banjul- Banjul International Airport(BJL)- The Gambia&lt;/option&gt;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&lt;!--GHANA--&gt;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value="a64"&gt;Accra- Kotoka International Airport(ACC)- Ghana&lt;/option&gt;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value="a65"&gt;Tamale- Tamale Airport(TML)- Ghana&lt;/option&gt;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&lt;!--GUINEA--&gt;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value="a66"&gt;Conakry- Conakry International Airport(CKY)- Guinea&lt;/option&gt;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&lt;!--GUINEA-BISSAU--&gt;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value="a67"&gt;Bissau- Osvaldo Vieira International Airport(OXB)- Guinea-Bissau&lt;/option&gt;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value="a68"&gt;Bubaque- Bubaque Airport(BQE)- Guinea-Bissau&lt;/option&gt;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&lt;!--KENYA--&gt;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value="a69"&gt;Eldoret- Eldoret International Airport(EDL)- Kenya&lt;/option&gt;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value="a70"&gt;Mombasa- Moi International Airport(MBA)- Kenya&lt;/option&gt;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value="a71"&gt;Kisumu- Kisumu International Airport(KIS)- Kenya&lt;/option&gt;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value="a72"&gt;Nairobi- Jomo Kenyatta International Airport(NBO)- Kenya&lt;/option&gt;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&lt;!--LESOTHO--&gt;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value="a73"&gt;Maseru- Maseru International Airport(MSU)- Lesotho&lt;/option&gt;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&lt;!--LIBERIA--&gt;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value="a74"&gt;Monrovia- Roberts International Airport(ROB)- Liberia&lt;/option&gt;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&lt;!--LIBYA--&gt;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value="a75"&gt;Benghazi- Benina International Airport(BEN)- Libya&lt;/option&gt;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value="a76"&gt;Sabha- Sebha Airport(SEB)- Libya&lt;/option&gt;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value="a77"&gt;Tripoli- Tripoli International Airport(TIP)- Libya&lt;/option&gt;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value="a78"&gt;Tajoura- Mitiga International Airporot(MJI)- Libya&lt;/option&gt;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&lt;!--MADAGASCAR--&gt;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value="a79"&gt;Antananarivo- Ivato International Airport(TNR)- Madagascar&lt;/option&gt;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value="a80"&gt;Antsiranana- Arrachart Airport(DIE)- Madagascar&lt;/option&gt;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value="a81"&gt;Mahajanga- Amborovy Airport(MJN)- Madagascar&lt;/option&gt;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value="a82"&gt;Nosy Be- Fascene Airport(NOS)- Madagascar&lt;/option&gt;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value="a83"&gt;Toamasina- Toamasina Airport(TMM)- Madagascar&lt;/option&gt;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value="a84"&gt;Tolanaro- Tolanaro Airport(FTU)- Madagascar&lt;/option&gt;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value="a85"&gt;Toliara- Toliara Airport(TLE)- Madagascar&lt;/option&gt;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&lt;!--MALAWI--&gt;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value="a86"&gt;Blantyre- Chileka International Airport(BLZ)- Malawi&lt;/option&gt;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value="a87"&gt;Lilongwe- Lilongwe international Airport(LLW)- Malawi&lt;/option&gt;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&lt;!--MALI--&gt;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value="a88"&gt;Bamako- Senou International Airport(BKO)- Mali&lt;/option&gt;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&lt;!--MAURITANIA--&gt;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value="a89"&gt;Nouakchott- Nouakchott-Oumtounsy International Airport(NKC)- Mauritania&lt;/option&gt;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value="a90"&gt;Nouadhibou- Nouadhibou International Airport(NDB)- Mauritania&lt;/option&gt;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                                     &lt;!--MAURITIUS--&gt;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value="a91"&gt;Plaine Magnien- Plaine Magnien International Airport(MRU)- Mauritius&lt;/option&gt;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&lt;!--MAYOTTE--&gt;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value="a92"&gt;Dzaoudzi- Dzaoudzi–Pamandzi International Airport(DZA)- Mayotte&lt;/option&gt;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&lt;!--MOROCCO--&gt;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value="a93"&gt;Agadir- Al Massira Airport(AGA)- Morocco&lt;/option&gt;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value="a94"&gt;Casablanca-Mohammed V International Airport(CMN)- Morocco&lt;/option&gt;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value="a95"&gt;Fes- Fes-Saiss Airport(FEZ)- Morocco&lt;/option&gt;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value="a96"&gt;Marrakech- Marrakech-Menara Airport(RAK)- Morocco&lt;/option&gt;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value="a97"&gt;Nador- Nador International Airport(NDR)- Morocco&lt;/option&gt;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value="a98"&gt;Oujda- Angads Airport(OUD)- Morocco&lt;/option&gt;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value="a99"&gt;Rabat- Rabat-Sale Airport(RBA)- Morocco&lt;/option&gt;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value="a100"&gt;Tangier- Tangier-Boukhalef Airport(TNG)- Morocco&lt;/option&gt;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value="a101"&gt;Tetouan- Sania Ramel Airport(TTU)- Morocco&lt;/option&gt;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value="a102"&gt;Dakhla- Dakhla Airport(VIL)- Morocco&lt;/option&gt;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value="a103"&gt;Laayoune- Hassan I Airport(EUN)- Morocco&lt;/option&gt;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&lt;!--MOZAMBIQUE--&gt;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value="a104"&gt;Maputo- Maputo International Airport(MPM)- Mozambique&lt;/option&gt;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value="a105"&gt;Beira- Beira Airport(BEW)- Mozambique&lt;/option&gt;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value="a106"&gt;Inhambane- Inhambane Airport(INH)- Mozambique&lt;/option&gt;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value="a107"&gt;Nampula- Nampula Airport(APL)- Mozambique&lt;/option&gt;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value="a108"&gt;Pamba- Pamba Airport(POL)- Mozambique&lt;/option&gt;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value="a109"&gt;Tete- Chingozi Airport(TET)- Mozambique&lt;/option&gt;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value="a110"&gt;Vilankulo- Vilankulo Airport(VNX)- Mozambique&lt;/option&gt;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value="a111"&gt;Windhoek- Hosea Kutako International Airport(WDH)- Mozambique&lt;/option&gt;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value="a112"&gt;Walvis Bay- Walvis Bay Airport(WVB)- Mozambique&lt;/option&gt;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&lt;!--NIGER--&gt;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value="a113"&gt;Niamey- Diori Hamani Interntional Airport(NIM)- Niger&lt;/option&gt;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&lt;!--NIGERIA--&gt;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value="a114"&gt;Abuja- Nnamdi Azikiwe International Airport(ABV)- Nigeria&lt;/option&gt;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value="a115"&gt;Calabar- Maragaret Ekpo International Airport(CBQ)- Nigeria&lt;/option&gt;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value="a116"&gt;Asaba, Delta- Asaba International Airport(ABB)- Nigeria&lt;/option&gt;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value="a117"&gt;Kona- Mallam Aminu Kano International Airport(KAN)- Nigeria&lt;/option&gt;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value="a118"&gt;Lagos- Murtala Mohammed Internatonal Airport(LOS)- Nigeria&lt;/option&gt;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value="a119"&gt;Port Harcourt- Port Harcourt International Airport(PHC)- Nigeria&lt;/option&gt;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value="a120"&gt;Enugu- Akanu Ibiam International Airport(ENU)- Nigeria&lt;/option&gt;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value="a121"&gt;Sokoto- Sadiq Abubakar lll International Airport(SKO)- Nigeria&lt;/option&gt;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&lt;!--REUNION--&gt;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value="a122"&gt;Saint-Denis- Roland Garros Airport(RUN)- Reunion&lt;/option&gt;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&lt;!--RWANDA--&gt;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value="a123"&gt;Kigali- Kigali International Airport(KGL)- Rwanda&lt;/option&gt;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&lt;!--SAO TOME--&gt;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value="a124"&gt;Sao Tome- Sao Tome International Airport(TMS)- Sao Tome&lt;/option&gt;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&lt;!--SENEGAL--&gt;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value="a125"&gt;Dakar- Blaise Diagne International Airport(DSS)- Senegal&lt;/option&gt;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&lt;!--SERCHELLES--&gt;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value="a126"&gt;Victoria- Seychelles International Airport(SEZ)- Serchelles&lt;/option&gt;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&lt;!--SIERRA LEONE--&gt;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value="a127"&gt;Freetown- Lungi International Airport(FNA)- Sierra Leone&lt;/option&gt;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&lt;!--SOMALIA--&gt;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value="a128"&gt;Bosaso- Bosaso Airport(BSA)- Somalia&lt;/option&gt;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value="a129"&gt;Galkayo- Abdullahi Yusuf Airport(GBY)- Somalia&lt;/option&gt;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value="a130"&gt;Garowe- Garowe Airport(GGR)- Somalia&lt;/option&gt;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value="a131"&gt;Hargeisa- Hargeisa Airport(HGA)- Somalia&lt;/option&gt;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value="a132"&gt;Kismayo- Kismayo Airport(KMU)- Somalia&lt;/option&gt;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value="a133"&gt;Mogadishu- Aden Adde International Airport(MGQ)- Somalia&lt;/option&gt;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&lt;!--SOUTH AFRICA--&gt;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value="a134"&gt;Cape Town- Cape Town International Airport(CPT)- South Africa&lt;/option&gt;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value="a135"&gt;Durban- King Shaka International Airport(DUR)- South Africa&lt;/option&gt;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value="a136"&gt;Johannesburg- OR Tambo International Airport(JNB)- South Africa&lt;/option&gt;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value="a137"&gt;Nelspruit- Kurger Mpumalanga International Airport(MQP)- South Africa&lt;/option&gt;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value="a138"&gt;Johannesburg- Lanseria International Airport(HLA)- South Africa&lt;/option&gt;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value="a139"&gt;East london- East London Airport(ELS)- South  Africa&lt;/option&gt;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&lt;!--SOUTH SUDAN--&gt;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value="a140"&gt;Juba- Juba International Airport(JUB)- South Sudan&lt;/option&gt;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&lt;!--SUDAN--&gt;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value="a141"&gt;Khartoum- Khartoum International Airport(KRT)- Sudan&lt;/option&gt;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value="a142"&gt;Port Sudan- Port Sudan New International Airport(PZU)- Sudan&lt;/option&gt;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&lt;!--TANZANIA--&gt;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value="a143"&gt;Dar es Salaam- julius Nyerere International Airport(DAR)- Tanzania&lt;/option&gt;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value="a144"&gt;Hai District- Kilimanjaro International Airport(JRO)- Tanzania&lt;/option&gt;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value="a145"&gt;Unguja, Zanzibar- Abeid Amani Karume International Airport(ZNZ)- Tanzania&lt;/option&gt;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value="a146"&gt;Lome- Tokoin Airport(LFW)- Tanzania&lt;/option&gt;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&lt;!--TUNISIA--&gt;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value="a147"&gt;Djerba- Zarzis Airport(DJE)- Tunisia&lt;/option&gt;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value="a148"&gt;Enfidha- Enfidha-Hammamet International Airport(NBE)- Tunisia&lt;/option&gt;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value="a149"&gt;Monastir- Habib Bourguiba International Airport(MIR)- Tunisia&lt;/option&gt;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value="a150"&gt;Sfax- Thyna International Airport(SFA)- Tunisia&lt;/option&gt;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value="a151"&gt;Tabarka- Tabarka-Ain Draham International Airport(TBJ)- Tunisia&lt;/option&gt;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value="a152"&gt;Tozeur- Nefta International Airport(TOE)- Tunisia&lt;/option&gt;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value="a153"&gt;Tunis- Carthage International Airport(TUN)- Tunisia&lt;/option&gt;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&lt;!--UGANDA--&gt;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value="a154"&gt;Entebbe- Entebbe International Airport(EBB)- Uganda&lt;/option&gt;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&lt;!--ZAMBIA--&gt;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value="a155"&gt;Livingstone- Harry Mwanga Nkumbula International Airport(LVI)- Zambia&lt;/option&gt;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value="a156"&gt;Lusaka- Kenneth Kaunda International Airport(LUN)- Zambia&lt;/option&gt;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value="a157"&gt;Ndola Simon Mwansa Kapwepwe International Airport(NLA)- Zambia&lt;/option&gt;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&lt;!--ZIMBABWE--&gt;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value="a158"&gt;Harare- Robert Gabriel Mugabe International Airport(HRE)- Zimbabwe&lt;/option&gt;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value="a159"&gt;Victoria Falls- Victoria Falls Airport(VFA)- Zimbabwe&lt;/option&gt;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value="a160"&gt;Bulawayo- Joshua Mqabuko Nkomo International Airport(BUQ)- Zimbabwe&lt;/option&gt; 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&lt;!--ANGUILLA--&gt;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vlue="a161"&gt;The Valley- Clayton J. Lloyd International Airport(AXA)- Anguilla&lt;/option&gt;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&lt;!--ANTIGUA AND BARBUDA--&gt;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value="a162"&gt;Antigua- VC Bird International Airport(ANU)- Antigua and Barbuda&lt;/option&gt;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&lt;!--ARUBA--&gt;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value="a163"&gt;Oranjestand- Queen Beatrix International Airport(AUA)- Aruba&lt;/option&gt;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&lt;!--BAHAMAS--&gt;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value="a164"&gt;Nassau- Lynden Pindling International Airport(NAS)- Bahamas&lt;/option&gt;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value="a165"&gt;Chub Cay- Chub Cay International Airport(CCZ)- Bahamas&lt;/option&gt;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value="a166"&gt;Exuma- Exuma International Airport(GGT)- Bahamas&lt;/option&gt;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value="a167"&gt;Freeport- Grand Bahama International Airport(FPO)- Bahamas&lt;/option&gt;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value="a168"&gt;South Eleuthera- Rock Sound International Airport(RSD)- Bahamas&lt;/option&gt;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value="a169"&gt;Marsh Harbour- Marsh Harbour International Airport(MHH)- Bahamas&lt;/option&gt;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&lt;!--BARBADOS--&gt;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value="a170"&gt;Christ Church- Grantley Adams International Airport(BGI)- Barbados&lt;/option&gt;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&lt;!--BRITISH VIRGIN ISLANDS--&gt;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value="a171"&gt;Road Town- Terrance B. Lettsome International Airport(EIS)- British Virgin Islands&lt;/option&gt;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&lt;!--CARIBBEAN NETHERLANDS--&gt;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value="a172"&gt;Karlendijk, Bonaire- Flamingo International Airport(BON)- Caribbean Netherlands&lt;/option&gt;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value="a173"&gt;Oranjestad, Sint Eustatius- F.D. Roosevelt Airport(EUX)- Caribbean Netherlands&lt;/option&gt;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value="a174"&gt;Saba- Juancho E. Yrausquin Airport(SAB)- Caribbean Netherlands&lt;/option&gt;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&lt;!--CAYMAN ISLANDS--&gt;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value="a175"&gt;Cayman Brac- Charles Kirconnell International Airport(CYB)- Cayman Islands&lt;/option&gt;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value="a176"&gt;Georgetown- Owen Roberts International Airport(GCM)- Cayman Islands&lt;/option&gt;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&lt;!--CUBA--&gt;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value="a177"&gt;Camaguey- Ignacio Agramonte International Airport(CMW)- Cuba&lt;/option&gt;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value="a178"&gt;Cayo Coco- Jardines del Rey Airport(CCC)- Cuba&lt;/option&gt;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value="a179"&gt;Cayo Largo del Sur- Vilo Acuna Airport(CYO)- Cuba&lt;/option&gt;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value="a180"&gt;Cienfuegos- Jaime Gonzalez Airport(CFG)- Cuba&lt;/option&gt;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value="a181"&gt;Havana- Jose Marti International Airport(HAV)- Cuba&lt;/option&gt;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value="a182"&gt;Holguin- Frank Pais Airport(HOG)- Cuba&lt;/option&gt;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value="a183"&gt;Santa Clara- Abel Santa Maria Airport(SNU)- Cuba&lt;/option&gt;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value="a184"&gt;Santiago de Cuba- Antonio Maceo Aiport(SCU)- Cuba&lt;/option&gt;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value="a185"&gt;Varadero- Juan Gualberto Gomez Airport(VRA)- Cuba&lt;/option&gt;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value="a186"&gt;Willemstad- Hato  International Airport(CUR)- Cuba&lt;/option&gt;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value="a187"&gt;Roseau- Melville Hall Airport(DOM)- Cuba&lt;/option&gt;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&lt;!--DOMINICAN REPUBLIC--&gt;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value="a188"&gt;Barahona- Maria Montez International  Airport(BRX)- Dominican Republic&lt;/option&gt;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value="a189"&gt;La Romana- La Romana International Airport(LRM)- Dominican Republic&lt;/option&gt;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value="a190"&gt;Punta Cana- Punta Cana International Airport(PUJ)- Dominican Republic&lt;/option&gt;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value="a191"&gt;Samana- Samana El Catey International Airport(AZS)- Dominican Republic&lt;/option&gt;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value="a192"&gt;San Felipe de Puerto Plata- Gregorio Luperon International Airport(POP)- Dominican Republic&lt;/option&gt;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value="a193"&gt;Santiago de los Caballeros- Cibao International Airport(STI)- Dominican Republic&lt;/option&gt;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value="a194"&gt;Santo Domingo- Las Amercas International Airport(SDQ)- Domincan Republic&lt;/option&gt;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&lt;!--GRENADA--&gt;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value="a195"&gt;Grenada- Maurice BishopInternational Airport(GND)- Grenada&lt;/option&gt;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&lt;!--GUADELOUPE--&gt;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value="a196"&gt;Pointe-a-Pitre- Pole Caraibes International Airport(PTP)- Guadeloupe&lt;/option&gt;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&lt;!--HAITI--&gt;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value="a197"&gt;Cap-Haitien- Cap-Haitien International Airport(CAP)- Haiti&lt;/option&gt;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value="a198"&gt;Port-au-Prince- Toussaint Louverture International Airport(PAP)- Haiti&lt;/option&gt;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&lt;!--JAMAICA--&gt;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value="a199"&gt;Kingston- Norman Manley International Airport(KIN)- Jamaica&lt;/option&gt;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value="a200"&gt;Montego Bay- Sangster International Airport(MBJ)- Jamaica&lt;/option&gt;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&lt;!--MARTINIQUE--&gt;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value="a201"&gt;Fort-de-France- Martinique Aime Cesaire International Airport(FDF)- Martinique&lt;/option&gt;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&lt;!--MONTSERRAT--&gt;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value="a202"&gt;Brades- John A. Osborne Airport(MNI)- Montserrat&lt;/option&gt;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&lt;!--PUERTO RICO--&gt;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value="a203"&gt;Aguadilla- Rafael Hernandez Airport(BQN)- Puerto Rico&lt;/option&gt;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value="a204"&gt;San Juan- Luis Munoz Marin International Airport(SJU)- Puerto Rico&lt;/option&gt;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&lt;!--SAINT BARTHELEMY--&gt;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value="a205"&gt;St. Jean- Gustaf III Airport(SBH)- Saint Barthelemy&lt;/option&gt;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                                 &lt;!--SAINT KITTIS AND NEVIS--&gt;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value="a206"&gt;Saint Kitts- Robert L. Bradshaw International Airport(SKB)- Saint Kitts and Nevis&lt;/option&gt;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&lt;!--SAINT LUICA--&gt;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value="a207"&gt;Vieux fort Quarter- Hewanorra International Airport(UVF)- Saint Luica&lt;/option&gt;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&lt;!--SAINT VINCENT AND THE GRENADINS--&gt;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value="a208"&gt;Kingstown- Argyle International Airport(SVD)- Saint Vincent and the Grenadins&lt;/option&gt;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value="a209"&gt;Canouan- Canouan Airport(CIW)- Saint Vincent and the Grenadins&lt;/option&gt;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&lt;!--SINT MAARTEN--&gt;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value="a210"&gt;Philipsburg- Princess Juliana International Airport(SXM)- Sint Maarten&lt;/option&gt;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&lt;!--TRINIDAD AND TOBAGO--&gt;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value="a211"&gt;Port of Spain- piarco International Airport(POS)- Trinidad and Tobago&lt;/option&gt;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value="a212"&gt;Tobago- Crown Point International Airport(TAB)- Trinidad and Tobago&lt;/option&gt;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&lt;!--TURKS AND CAICOS ISLANDS--&gt;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value="a213"&gt;Providencials- Providentials Airport(PLS)- Turks and Caicos Islands&lt;/option&gt;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&lt;!--U.S. VIRGIN ISLANDS--&gt;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value="a214"&gt;Saint Thomas- Cyril E. King Airport(STT)- U.S. Virgin Islands&lt;/option&gt;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value="a215"&gt;Saint Croix- Henry E. Rohlsen Airport(STX)- U.S. Virgin Islands&lt;/option&gt;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&lt;!--BELIZE--&gt;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value="a216"&gt;Belize City- Philip S. W. Goldson International Airport(BZE)- Belize&lt;/option&gt;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&lt;!--COSTA RICA--&gt;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value="a217"&gt;Liberia- Daniel Oduber Quiros International Airport(LIR)- Costa Rica&lt;/option&gt;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value="a218"&gt;San Jose Costa Rica- Juan Santamaria International Airport(SJO)- Costa Rica&lt;/option&gt;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&lt;!--EL SALVADOR--&gt;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value="a219"&gt;San Salvador- Monsenor Oscar Arnulfo Romero International Airport(SAL)- El Salvador&lt;/option&gt;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&lt;!--GUATEMALA--&gt;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value="a220"&gt;Flores- Mundo Maya International Airport(FRS)- Guatemala&lt;/option&gt;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value="a221"&gt;Gautemala City- La Aurora International Airport(GUA)- Guatemala&lt;/option&gt;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&lt;!--HONDURAS--&gt;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value="a222"&gt;La Ceiba- Goloson International Airport(LCE)- Honduras&lt;/option&gt;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value="a223"&gt;Roatan- Juan Manuel Galvez International Airport(RTB)- Honduras&lt;/option&gt;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value="a224"&gt;San Pedro Sula- Ramon Villeda Morales International Airport(SAP)- Honduras&lt;/option&gt;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value="a225"&gt;Tegucigalpa- Toncontin International Airport(TGU)- Honduras&lt;/option&gt;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&lt;!--NICARAGUA--&gt;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value="a226"&gt;Managua- Augusto C. Sandino International Airport(MGA)- Nicaragua&lt;/option&gt;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value="a227"&gt;Bluefields- Bluefields Airport(BEF)- Nicaragua&lt;/option&gt;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value="a228"&gt;Corn Island- Corn Islands Airport(RNI)- Nicaragua&lt;/option&gt;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value="a229"&gt;Puerto Cabezas- Puerto Cabezas Airport(PUZ)- Nicaragua&lt;/option&gt;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&lt;!--PANAMA--&gt;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value="a230"&gt;Bocas del Toro- Bocas del Toro International Airport(BOC)- Panama&lt;/option&gt;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value="a231"&gt;David, Chiriqui- Enrique Malek International Airport(DAV)- Panama&lt;/option&gt;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value="a232"&gt;Panama City- Tocumen International Airport(PTY)- Panama&lt;/option&gt;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&lt;!--BERMUDA--&gt;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value="a233"&gt;St. George's, Bermuda- L. F. Wade International Airport(BDA)- Bermuda&lt;/option&gt;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&lt;!--CANADA--&gt;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value="a234"&gt;Calgary- Calgary International Airport(YYC)- Canada&lt;/option&gt;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value="a235"&gt;Edmonton- Edmonton International Airport(YEG)- Canada&lt;/option&gt;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value="a236"&gt;Gander- Gander International Airport(YQX)- Canada&lt;/option&gt;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value="a237"&gt;Halifax Stanfield International Airport(YHZ)- Canada&lt;/option&gt;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value="a238"&gt;Hamilton- John C. Munro Hamilton International Airport(YHM)- Canada&lt;/option&gt;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value="a239"&gt;London- London International Airport(YXU)- Canada&lt;/option&gt;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value="a240"&gt;Moncton- Greater Moncton International Airport(YQM)- Canada&lt;/option&gt;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value="a241"&gt;Ottawa- Ottawa Macdonald-Cartier Internaltional Airport(YOW)- Canada&lt;/option&gt;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value="a242"&gt;Quebec City- Quebec/Jean Lesage International Airport(YQB)- Canada&lt;/option&gt;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value="a243"&gt;Regina- Regina International Airport(YQR)- Canada&lt;/option&gt;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value="a244"&gt;Saskatoon- Saskatoon John G. Diefenbaker(YXE)- Canada&lt;/option&gt;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value="a245"&gt;St. John's- St. John's International Airport(YYT)- Canada&lt;/option&gt;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value="a246"&gt;Toronto- Toronto Pearson International Airport(YYZ)- Canada&lt;/option&gt;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value="a247"&gt;Vancouver- Vancouver International Airport(YVR)- Canada&lt;/option&gt;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value="a248"&gt;Victoria- Victoria International Airport(YYJ)- Canada&lt;/option&gt;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value="a249"&gt;Winnipeg- Winnipeg International Airport(YWG)- Canada&lt;/option&gt;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&lt;!--GREENLAND--&gt;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value="a250"&gt;Kangerlussuaq- Kangerlussuaq Airport(SFJ)- Greenland&lt;/option&gt;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value="a251"&gt;Nuuk- Nuuk Airport(GOH)- Greenland&lt;/option&gt;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value="a252"&gt;Ilulissat- Ilulissat Airport(JAV)- Greenland&lt;/option&gt;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value="a253"&gt;Narsarsuaq- Narsarsuaq Airport(UAK)- Greenland&lt;/option&gt;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&lt;!--MEXICO--&gt;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value="a254"&gt;Acapulco- General Juan N.Alve]arez International Airport(ACA)-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value="a255"&gt;Aguascalientes- Aguascalientes International Airport(AGU)-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value="a256"&gt;Cancun- Cancun International Airport(CUN)-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value="a257"&gt;Chihuahua- Roberto Fierro Villalobos International Airport(CUU)-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value="a258"&gt;Ciudad del Carmen- Cuidad del Carmen International Airport(CME)-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value="a259"&gt;cozumel- Cozumel International Airport(CZM)-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value="a260"&gt;Culiacan- Federal de Bachigualato International Airport(CUL)-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value="a261"&gt;Durango- General Guandalupe Victoria International Aiport(DGO)-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value="a262"&gt;Guadalajara- Guadalajara International Airport(GDL)-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value="a263"&gt;Hermosillo- Hermosillo International Airport(HMO)-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value="a264"&gt;Huatulco- Bahias de Huatulco International Airport(HUX)-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value="a265"&gt;Ixtapa- Ixtapa-Zihuatanejo International Airport(ZIH)-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value="a266"&gt;Leon- Del Bajio International Airport(BJX)-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value="a267"&gt;Loreto- Loreto International Airport(LTO)-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value="a268"&gt;Los Cabos- Los Cabos International Airport(SJD)-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value="a269"&gt;Manzanillo- Playa de Oro International Airport(ZLO)-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value="a270"&gt;Mazatlan- General Rafeal Buelna International Airport(MZT)-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value="a271"&gt;Merida- Manuel Crescencio Rejon International Airport(MID)-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value="a272"&gt;Mexico City- mexico City International Airport(MEX)-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value="a273"&gt;Monterrey- General Mariano Escobedo International Airport(MTY)-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value="a274"&gt;Morelia- General Francisco J. Mujica International Airport(MLM)-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value="a275"&gt;Oaxaca- Xoxocotlan International Airport(OAX)-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value="a276"&gt;Puebla- Hermanos Serdan International Airport(PBC)-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value="a277"&gt;Puerto Vallarta- Puerto Vallarta International Airport(PVR)-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value="a278"&gt;Queretaro- Queretaro Intercontinental Airport(QRO)-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value="a279"&gt;Reynosa- General Lucio Blanco International Airport(REX)-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value="a280"&gt;Saltillo- Plan de Guadalupe International Airport(SLW)-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value="a281"&gt;San Luis Postosi- Ponciano Arriaga International Airport(SPL)-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value="a282"&gt;Tampico- General Francisco Javier Mina International Airport(TAM)-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value="a283"&gt;Tijuana- Gral. Abelardo L. Rodriguez International Airport(TIJ)-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value="a284"&gt;Toluca-  Lic. Adolfo Lopez Mateos International Airport(TLC)-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value="a285"&gt;Torreon- Francisco Sarabia International Airport(TRC)-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value="a286"&gt;Tuxtla Gutierrez- Angel Albino Corzo International Airport(TGZ)-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value="a287"&gt;Uruapan- Uruapan International Airport(UPN)-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value="a288"&gt;Veracruz- General Heriberto Jara International Airport(VER)-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value="a289"&gt;Villahermosa- Carlos Rovirosa Perez International Airport(VSA)-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value="a290"&gt;Zacatecas- General Leobardo C. Ruiz International Airport(ZCL)-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value="a291"&gt;Saint-Pierre- Saint-Pierre Airport(FSP)-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&lt;!--UNITED STATES--&gt;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value="a292"&gt;Akron- Akron-Canton Airport(CAK)-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value="a293"&gt;Akron- Akron Fulton International Airport(AKC)-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value="a294"&gt;Albany- Albany International Airport(ALB)- United Sates&lt;/option&gt;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value="a295"&gt;Albuquerque- Albuquerque Interbational Airport(ABQ)-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value="a296"&gt;Anchorage- Ted Stevens Anchorage International Airport(ANC)-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value="a297"&gt;Appleton- Appleton International Airport(ATW)-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value="a298"&gt;Atlanta- Hartsfeild-Jackson Atlanta International Airport(ATL)-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value="a299"&gt;Atlantic City- Atlantic City International Airport(ACY)-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value="a300"&gt;Austin- Austin City International Airport(AUS)-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value="a301"&gt;Baltimore- Baltimore-Washington International Airport(BWI)-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value="a302"&gt;Bangor- Bangor International Airport(BGR)-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value="a303"&gt;Birmingham- Birmingham-Shuttlesworth International Airport(BHM)-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value="a304"&gt;Boise- Boise Airport(BOI)-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value="a305"&gt;Boston- Logan International Airport(BOS)-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value="a306"&gt;Buffalo- Buffalo Niagara International Airport(BUF)-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value="a307"&gt;Charlotte- Charlotte International Airport(CLT)-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value="a308"&gt;Charleston- Charleston International Airport(CHS)-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value="a309"&gt;Chicago- Chicago Midway International Airport(MDW)-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value="a310"&gt;Chicago- O'Hare International Airport(ORD)- Unite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value="a311"&gt;Cincinnati- Cincinnati International Airport(CVG)-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value="a312"&gt;Cleveland- Cleveland Hopkins International Airport(CLE)-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value="a313"&gt;Columbus- John Glenn Columbus International Airport(CMH)-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value="a314"&gt;Columbus- Rickenbacker International Airport(LCK)-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value="a315"&gt;Dallas- Dallas International Airport(DFW)-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value="a316"&gt;Dayton- Dayton International Airport(DAY)-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value="a317"&gt;Denver- Denver International Airport(DEn)-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value="a318"&gt;Des Moines- Des Moines International Airport(DSM)-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value="a319"&gt;Detroit- Detroit Metropolitan Wayne County Airport(DTW)-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value="a320"&gt;Fairbanks- Fairbanks International Airport(FAI)-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value="a321"&gt;Fort Lauderdale- Fort Lauderdale-Hollywood International Airport(FLL)-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value="a322"&gt;Fort Myers- Southwest Florida International Airport(RSW)-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value="a323"&gt;Fresno- Fresno Yosemite International Airport(FAT)-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value="a324"&gt;Hartford- Bradley International Airport(BDL)-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value="a325"&gt;Green Bay- Green Bay-Austin Straubel International Airport(GRB)-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value="a326"&gt;Greenboro- Piedmont Triad International Airport(GSO)-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value="a327"&gt;Hilo- Hilo International Airport(ITO)-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value="a328"&gt;Honolulu- Daniel K. Inouye International Airport(HNL)-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value="a329"&gt;Houston- George Bush Intercontinental Airport(IAH)-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value="a330"&gt;Houston- William P. Hobby Airport(HOU)-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value="a331"&gt;Huntsville- Huntsville International Airport(HSV)-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value="a332"&gt;Indianapolis- Indianapolis International Airport(IND)-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value="a333"&gt;Jacksonville- Jacksonville International Airport(JAX)-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value="a334"&gt;Juneau- Juneau International Airport(JNU)-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value="a335"&gt;Kansas City- Kansas City International Airport(MCI)-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value="a336"&gt;Ketvhikan- Ketchikan International Airport(KTN)-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value="a337"&gt;Key West- Key West International Airport(EYW)-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value="a338"&gt;Kona- Kona International Airport(KOA)-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value="a339"&gt;Knoxville- McGhee Tyson Airport(TYS)-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value="a340"&gt;Lakeland- Lakeland Linder International Airport(LAL)-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value="a341"&gt;Lansing- Capital Region International Airport(LAN)-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value="a342"&gt;Las Vegas- McCarran International Airport(LAS)-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value="a343"&gt;Little Rock- Clinton National Airport(LIT)-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value="a345"&gt;Los Angeles- Los Angeles International Airport(LAX)-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value="a346"&gt;Louisville- Louisville International Airport(SDF)-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value="a347"&gt;Melbourne- Melbourne International Airport(MLB)-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value="a348"&gt;Memphis- Memphis International Airport(MEM)-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value="a349"&gt;Miami- Miami International Airport(MIA)-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value="a350"&gt;Midland- Midland International Air &amp; Space Port(MAF)-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value="a351"&gt;Milwaukee- General Mitchell International Airport(MKE)-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value="a352"&gt;Minneapolis- Minneapolis-Saint Paul International Airport(MSP)-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value="a353"&gt;Myrtle Beach- Myrtle Beach International Airport(MYR)-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value="a354"&gt;Nashville- Nashville International Airport(BNA)-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value="a355"&gt;New Orleans- Louis Armstromg New Orleans International Airport(MSY)-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value="a356"&gt;New York City- John F. Kennedy International Airport(JFK)-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value="a357"&gt;New York City- LaGuardia Airport(LGA)-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value="a358"&gt;Newark- Newark Liberty International Airport(EWR)-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value="a359"&gt;Newburgh- Stewart International Airport(SWF)-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value="a360"&gt;Norfolk- Norfolk Internattional Airport(ORF)-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value="a361"&gt;Oaklank- Metropolitan Oakland International Airport(OAK)-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value="a362"&gt;Oklahoma City- Will Rogers World Airport(OKC)-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value="a363"&gt;Omaha- Eppley Airfeild(OMA)-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value="a364"&gt;Ontario- Ontario International Airport(ONT)-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value="a365"&gt;Orange County- John Wayne Airport(SNA)-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value="a366"&gt;Orlando- Orlando International Airport(MCO)-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value="a367"&gt;Sanford- Orlando Sanford International Airport(SFB)-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value="a368"&gt;Palm Springs- Palm Springs International Airport(PSP)-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value="a369"&gt;Panama City Beach- Northwest Florida Beaches International Airport(ECP)-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value="a370"&gt;Pensacola- Pensacola International Airport(PNS)-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value="a371"&gt;Philadelphia- Philadelphia- International Airport(PHL)- United States&lt;/potion&gt;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value="a372"&gt;Phoenix- Phoenix Sky Harbour International Aiport(PHX)-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value="a373"&gt;Phoenix- Phoenix-Mesa Gateway Airport(AZA)-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value="a374"&gt;Pittsburgh- Pittsburgh International Airport(PIT)-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value="a375"&gt;Portland(ME)- Portland International Jetport(PWM)-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value="a376"&gt;Portland(OR)- Portland International Airport(PDX)-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value="a377"&gt;Providence- T.F. Green Airport(PVD)-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value="a378"&gt;Raleigh- Raleigh-Durham International Airport(RDU)-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value="a379"&gt;Reno- Reno-Tahoe International Airport(RNO)-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value="a380"&gt;Richmond- Richmond International Airport(RIC)-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value="a381"&gt;Rochester- Rochester International Airport(RST)- United Staes&lt;option&gt;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value="a382"&gt;Rochester- Greater Rochester International Airport(ROC)-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value="a383"&gt;Rockford- Chicago Rockford International Airport(RFD)-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value="a384"&gt;Sacramento- Sarcamento International Airport(SMF)-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value="a385"&gt;Salt Lake City- SaltLake City International Airport(SLC)-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value="a386"&gt;San Antonio- San Antonio International Airport(SAT)-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value="a387"&gt;San Bernardino- San Brenardino International Airport(SBD)-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value="a388"&gt;San Diego- San Deigo International Airport(SAN)-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value="a389"&gt;San Francisco- San Francisco International Airport(SFo)-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value="a390"&gt;San Jose- San Jose International Airport(SJC)-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value="a391"&gt;Sarasota- Sarasota-Bradenton InternationalAirport(SRQ)-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value="a392"&gt;Savannah- Savannah International Airport(SAV)-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value="a393"&gt;Seattle- Kenmore Air Habour Seaplane Base(LKE)-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value="a394"&gt;Seattle- King County International Airport(BFI)-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value="a395"&gt;Seattle- Seattle-Tacoma International Airport(SEA)-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value="a396"&gt;Spokane- Spokane International Airport(GEG)-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value="a397"&gt;St. Louis- Lambert-Saint Louis InternationalAirport(STL)-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value="a398"&gt;St. Petersburg- St. Petersburg-Clearwater International Airport(PIE)-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value="a399"&gt;Syracuse- Syracuse hancock International Airport(SYR)-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value="a400"&gt;Tallahassee- Tallahassee International Airport(TLH)-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value="a401"&gt;Tampa- Tampa International Airport(TPA)-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value="a402"&gt;Washington, D.C.- Ronald Reagan Washington National Airport(DCA)-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value="a403"&gt;Washington, D.C.- Washington Dulles International Airport(IAD)-United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value="a404"&gt;West Palm Beach- Palm Beach International Airport(PBI)-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value="a405"&gt;Wilkes-Barre- Wilkes-Barre International Airport(AVP)-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&lt;!--ARGENTINA--&gt;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value="a406"&gt;Buenos Aires- Ministro International Airport(EZE)- Argentina&lt;/option&gt;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value="a407"&gt;Buenos Aires- Aeroparque Jorge Newbery(AEP)- Argentina&lt;/option&gt;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value="a408"&gt;Cordoba- Ingeniero Ambrosio L.V. Taravella International Airport(COR)- Argentina&lt;/option&gt;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value="a409"&gt;Mendoza- Governor Francisco Gabrielli International Airport(MDZ)- Argentina&lt;/option&gt;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value="a410"&gt;Puerto Iguazu- Cataratas del Iguazu International Airport(IGR)- Argentina&lt;/option&gt;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value="a411"&gt;Resistencia- Resistencia International Airport(RES)- Argentina&lt;/option&gt;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value="a412"&gt;Rio Gallegos- Piloto Civil N. Fernandez Airport(RGL)- Argentina&lt;/option&gt;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value="a413"&gt;San Carlos de Bariloche- Teniente Luis Candelaria International Airport(BRC)- Argentina&lt;/option&gt;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value="a414"&gt;Ushuaia- Ushuaia International Airport(USH)- Argentina&lt;/option&gt;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&lt;!--BOLIVIA--&gt;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value="a415"&gt;La Paz- El Alto International Airport(LPB)- Bolivia&lt;/option&gt;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value-"a416"&gt;Santa Cruz de la Sierra- Viru Viru International Airport(VVI)- Bolivia&lt;/option&gt;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&lt;!--BRAZIL--&gt;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value="a417"&gt;Aracaju- Santa Maria Airport(AJU)- Brazil&lt;/option&gt;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value="a418"&gt;Belem- Val de Case International Airport(BEL)- Brazil&lt;/option&gt;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value="a419"&gt;Belo Horizonte- Tancredo Neves International Airport(CNF)- Brazil&lt;/option&gt;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value="a420"&gt;Boa Vista- Boa Vista International Airport(BVB)- Brazil&lt;/option&gt;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value="a421"&gt;Brasilia- Brasilia International Airport(BSB)- Brazil&lt;/option&gt;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value="a422"&gt;Campinas- Viracopos international Airport(VCP)- Brazil&lt;/option&gt;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value="a423"&gt;Campo Grande- Campo Grande International Airport(CGR)- Brazil&lt;/option&gt;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value="a424"&gt;Cuiaba- Marechal Rondon Internationa Airport(CGB)- Brazil&lt;/option&gt;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value="a425"&gt;Curitiba- Afonso Pena International Airport(CWB)- Brazil&lt;/option&gt;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value="a426"&gt;Florianopolis- Hercilio Luz International Airport(FLN)- Brazil&lt;/option&gt;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value="a427"&gt;Fortaleza- Pinto Martins International Airport(FOR)- Brazil&lt;/option&gt;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value="a428"&gt;Foz do Iguacu- Cataratas International Airport(IGU)- Brazil&lt;/option&gt;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value="a429"&gt;Goiania- Santa Genoveva Airport(GYN)- Brazil&lt;/option&gt;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value="a430"&gt;Joao Pessoa- Presidente Castro Pinto International Airport(JPA)- Brazil&lt;/option&gt;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value="a431"&gt;Maceio- Zumbi dos Palmares International Airport(MCZ)- Brazil&lt;/option&gt;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value="a432"&gt;Manaus- Eduardo Gomes International Airport(MAO)- Brazil&lt;/option&gt;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value="a433"&gt;Natal- Greater Natal International Airport(NAT)- Brazil&lt;/option&gt;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value="a434"&gt;Petrolina- Senador Nilo Coelho Airport(PNZ)- Brazil&lt;/option&gt;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value="a435"&gt;Porto Alegre- Salgado Filho International Airport(POA)- Brazil&lt;/option&gt;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value="a436"&gt;porto Velho- Porto Velho International Airport(PVH)- Brazil&lt;/option&gt;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value="a437"&gt;Recife- Guararapes International Airport(REC)- Brazil&lt;/option&gt;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value="a438"&gt;Rio Branco- Rio Branco International Airport(RBR)- Brazil&lt;/option&gt;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value="a439"&gt;Rio de Janerio- Rio de Janerio-Galeao International Airport(GIG)- Brazil&lt;/option&gt;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value="a440"&gt;Rio de Janerio- Santos Dumont Airport(SDU)- Brazil&lt;/option&gt;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value="a441"&gt;Salvador- Deputado Luis Eduardo Magaljaes International Airport(SSA)- Brazil&lt;/option&gt;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value="a442"&gt;Sao Luis- Marechal Cunha Machado International Airport(SLZ)- Brazil&lt;/option&gt;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value="a443"&gt;Sao Paulo- Sao Paulo-Guarulhos International Aiport(GRU)- Brazil&lt;/option&gt;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value="a444"&gt;teresina- teresina Airport(THE)- Brazil&lt;/option&gt;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value="a445"&gt;Uberlandia- Uberlandia Airport(UDI)- Brazil&lt;/option&gt;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value="a446"&gt;Vitoria- Eurico de Aguiar Salles Airport(VIX)- Brazil&lt;/option&gt;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&lt;!--CHILE--&gt;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value="a447"&gt;Antofagasta- Cerro Moreno International Airport(ANF)- Chile&lt;/option&gt;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value="a448"&gt;EasterIsland- Mataveri International Airport(IPC)- Chile&lt;/option&gt;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value="a449"&gt;Concepcion- Carriel Sur International Airport(CCP)- Chile&lt;/option&gt;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value="a450"&gt;Puerto Montt- El Tepual International Airport(PMC)- Chile&lt;/option&gt;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value="a451"&gt;Punta Arenas- Presidente Carlos Ibanez del Campo International Airport(PUQ)- Chile&lt;/option&gt;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value="a452"&gt;Santiago de Chile- Santiago de Chile International Airport(SCL)- Chile&lt;/option&gt;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&lt;!--COLOMBIA--&gt;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value="a453"&gt;Armenia- El Eden International Airport(AXM)- Colombia&lt;/option&gt;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value="a454"&gt;Barranquilla- Ernesto Cortissoz International Airport(BAQ)- Colombia&lt;/option&gt;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value="a455"&gt;Bogota- El Dorado International Airport(BOG)- Colombia&lt;/option&gt;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value="a456"&gt;Bucaramanga- Palonegro International Airport(BGA)- Colombia&lt;/option&gt;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value="a457"&gt;Cali- Alfonso Bonilla Aragon International Airport(CLO)- Colombia&lt;/option&gt;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value="a458"&gt;Cartagena de Indias- Rafael Nunez International Airport(CTG)- Colombia&lt;/option&gt;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value="a459"&gt;Cucuta- Camilo Daza International Airport(CUC)- Colombia&lt;/option&gt;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value="a460"&gt;Leticia- Alfredo Vasquez Codo International Airport(LET)- Colombia&lt;/option&gt;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value="a461"&gt;Medellin- Jose Maria Cordova International Airport(MDE)- Colombia&lt;/option&gt;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value="a462"&gt;Pereira- Matecana International Airport(PEI)- Colombia&lt;/option&gt;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value="a463"&gt;San Andres- Gustavo Rojas Pinilla International Airport(ADZ)-Colombia&lt;/option&gt;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value="a464"&gt;Santa Marta- Simon Bolivar International Airport(SMR)- Colombia&lt;/option&gt;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value="a465"&gt;Cuenca- Mariscal Lamar International Airport(CUE)- Colombia&lt;/option&gt;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value="a466"&gt;Esmeraldas- Carlos Concha Torres International Airport(ESM)- Colombia&lt;/option&gt;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value="a467"&gt;Guayaquil- Jose Joaquin de Olmedo International Airport(GYE)- Colombia&lt;/option&gt;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value="a468"&gt;Machala- Santa Rosa International Airport(ETR)- Colombia&lt;/option&gt;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value="a469"&gt;Manta- Eloy Alfaro International Airport(MEC)- Colombia&lt;/option&gt;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value="a470"&gt;Quito- Mariscal Sucre International Airport(UIO)- Colombia&lt;/option&gt;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value="a471"&gt;Tulcan- Teniente- Teniente Coronel Luis a Mantilla International Airport(TUA)- Colombia&lt;/option&gt;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&lt;!--FRENCH GUIANA--&gt;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value="a472"&gt;Cayenne- Cayenne-Rochambeau Airport(CAY)- French Guiana&lt;/option&gt;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&lt;!--GUYANA--&gt;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value="a473"&gt;Georgetown- Cheddi Jagan International Airport(GEO)- Guyana&lt;/option&gt;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&lt;!--PARAGUAY--&gt;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value="a474"&gt;Asuncion- Silvio Pettirossi International Airport(ASU)- Paraguay&lt;/option&gt;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value="a475"&gt;Cuidad del Este- Guarani International Airport(AGT)- Paraguay&lt;/option&gt;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&lt;!--PERU--&gt;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value="a476"&gt;Arequipa- Rodriguez Ballon International Airport(AQP)- Peru&lt;/option&gt;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value="a477"&gt;Cusso- Alejandro Velasco Astete International Airport(CUZ)- Peru&lt;/option&gt;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value="a478"&gt;Lima- Jorge Chavez International Airport(LIM)- Peru&lt;/option&gt;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value="a479"&gt;Paramaribo- Paramaribo International Airport(PBM)- Peru&lt;/option&gt;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&lt;!--URUGAUAY--&gt;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value="a480"&gt;Montevideo- Carrasco International Airport(MVD)- Uruguay&lt;/option&gt;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value="a481"&gt;Punta del Este- Punta del Este International Airport(PDP)- Uruguay&lt;/option&gt;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&lt;!--VENEZUELA--&gt;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value="a482"&gt;Caracas- Simon Bolivar International Airport(CCS)- Venezuela&lt;/option&gt;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value="a483"&gt;Maracaibo- La Chinita International Airport(MAR)- Venezuela&lt;/option&gt;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value="a484"&gt;Valencia- Arturo Michelena International Airport(VLN)- Venezuela&lt;/option&gt;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&lt;!--KAZAKHSTAN--&gt;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value="a485"&gt;Aktau- Aktau Airport(SCO)- Kazakhstan&lt;/option&gt;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value="a486"&gt;Almaty- Almaty International Airport(ALA)- Kazakhstan&lt;/option&gt;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value="a487"&gt;Atyrau- Atyrau Airport(GUW)- Kazakhstan&lt;/option&gt;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value="a488"&gt;Karaganda- Karaganda Airport(KGF)- Kazakhstan&lt;/option&gt;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value="a489"&gt;Kostanay Airport(KSN)- Kazakhstan&lt;/option&gt;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value="a490"&gt;Nur-Sultan- Nursultan Nazarbayev International Airport(TSE)- Kazakhstan&lt;/option&gt;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value="a491"&gt;Shymkent- Shymkent Airport(CIT)- Kazakhstan&lt;/option&gt;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value="a492"&gt;Oral- Oral Ak Zhol Airport(URA)- Kazakhstan&lt;/option&gt;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&lt;!--KYRYZSTAN--&gt;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value="a493"&gt;Bishkek- Manas Airport(FRU)- Kyrgyzstan&lt;/option&gt;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value="a494"&gt;Osh- Osh Airport(OSS)- Kyrgyzstan&lt;/option&gt;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value="a495"&gt;Dushnbe- Dushanbe Airport(DYU)- Kyrgyzstan&lt;/option&gt;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value="a496"&gt;Khujand- Khujand Airport(LBD)- Kyrgyzstan&lt;/option&gt;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&lt;!--TURKMENISTAN--&gt;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value="a497"&gt;Ashgabat- Ashgabat Airport(ASB)- Turkmenistan&lt;/option&gt;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value="a498"&gt;Mary- Mary International Airport(MYP)- Turkmenistan&lt;/option&gt;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value="a499"&gt;Turkmenbashi- Turkmenbashi International Airport(KRW)- Turkmenistan&lt;/option&gt;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&lt;!--UZBEKISTAN--&gt;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value="a500"&gt;Namangan-Namangan Airport(NMA)- Uzbekistan&lt;/option&gt;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value="a501"&gt;Tashkent- Tashkent International Airport(TAS)- Uzbekistan&lt;/option&gt;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&lt;!--NORTH KOREA--&gt;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value="a502"&gt;Pyongyang- Pyongyang International Airport(FNJ)- North Korea&lt;/option&gt;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&lt;!--JAPAN--&gt;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value="a503"&gt;Akita- Akita Airport(AXT)- Japan&lt;/option&gt;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value="a504"&gt;Aomori- Aomori Airport(AOJ)- Japan&lt;/option&gt;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value="a505"&gt;Fukuoka- Fukuoka Airport(FUK)- Japan&lt;/option&gt;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value="a506"&gt;Hakodate- Hakodate Airport(HKD)- Japan&lt;/option&gt;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value="a507"&gt;Kagoshima- Kagoshima Airport(KOJ)- Japan&lt;/option&gt;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value="a508"&gt;Komatsu- Komatsu Airport(KMQ)- Japan&lt;/option&gt;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value="a509"&gt;Hiroshima- Hiroshima Airport(HIJ)- Japan&lt;/option&gt;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value="a510"&gt;Kitakyushu- New Kitakyushu Airport(KKJ)- Japan&lt;/option&gt;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value="a511"&gt;Nagasaki- Nagasaki Airport(NGS)- Japan&lt;/option&gt;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value="a512"&gt;Naha- Naha Airport(OKA)- Japan&lt;/option&gt;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value="a513"&gt;Nagoya- Chubu Centrair International Airport(NGO)- Japan&lt;/option&gt;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value="a514"&gt;Niigata- Niigata Airport(KIJ)- Japan&lt;/option&gt;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value="a515"&gt;Oita- Oita Airport(OIT)- Japan&lt;/option&gt;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value="a516"&gt;Okayama- Okayama Airport(OKJ)-Japan&lt;/option&gt;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value="a517"&gt;Osaka- Kansai International Airport(KIX)- Japan&lt;/option&gt;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value="a518"&gt;Sapporo- New Chitose Airport(CTS)- Japan&lt;/option&gt;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value="a519"&gt;Sendai- Sendai Airport(SDJ)- Japan&lt;/option&gt;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value="a520"&gt;Shizuoka- Shizuoka Airport(FSZ)- Japan&lt;/option&gt;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value="a521"&gt;Tokyo- Haneda International Airport(HND)- Japan&lt;/option&gt;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value="a522"&gt;Tokyo- Narita International Airport(NRT)- Japan&lt;/option&gt;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value="a523"&gt;Ulan Bator- Chinggs Khaan International Airport(ULN)- Japan&lt;/option&gt;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&lt;!--CHINA--&gt;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value="a524"&gt;Beihai- Beihai Fucheng Airport(BHY)-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value="a525"&gt;Beijing- Beijing Capital International Airport(PEK)-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value="a526"&gt;Beijing- Beijing Daxing International Airport(PKX)-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value="a527"&gt;Changchun Logjia International Airport(CGQ)-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value="a528"&gt;Changsha- Changsha Huanghua International Aiport(CSX)-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value="a529"&gt;Changzhou- Changzhou Benniu Airport(CZX)-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value="a530"&gt;Chengdu- Chengdu Shuangliu International Airport(CTU)-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value="a531"&gt;Chongqing- Chongqing Jiangbei International Airport(CKG)-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value="a532"&gt;Dandong- Dandong Langtou Airport(DDG)-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value="a533"&gt;Dalian- Dalian Zhoushuizi International Airport(DLC)-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value="a534"&gt;Dunhuang- Dunhuang Airport(DNH)-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value="a535"&gt;Fuzhou- Fuzhou Changle International Airport(FOC)-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value="a536"&gt;Guangzhou- Guangzhou Baiyun International Aiport(CAN)-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value="a537"&gt;Guilin- Guilin Liangjiang International Airport(KWL)-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value="a538"&gt;Guiyang- Guiyang Longdongbao Airport(KWE)-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value="a539"&gt;Haikou- Haikou Meilan International Airport(HAK)-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value="a540"&gt;Hangzhou- hangzhou Xiaoshan International Airport(HGH)-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value="a541"&gt;Harbin- Harbin Taiping International Airport(HGH)-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value="a542"&gt;Hefei- Hefei Xinqiao International Airport(HFE)-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value="a543"&gt;Huizhou- Huizhou Pingtan Airport(HUZ)-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value="a544"&gt;Jeiyang- Jieyang Chaoshan International Airport(SWA)-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value="a545"&gt;Jinan- Jinan yaoqiang International Airport(TNA)-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value="a546"&gt;Kunming- Kunming Changshui International Airport(KMG)-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value="a547"&gt;Lanzhou- Lanzhou International Airport(LHW)-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value="a548"&gt;Lhasa- Lhasa Gonggar Airport(LXA)-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value="a549"&gt;Liuzhou- Liuzhou Bailian Airport(LZH)-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value="a550"&gt;Luoyang- Luoyang Beijiao Airport(LYA)-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value="a551"&gt;Mianyang- Mianyang Nanjiao Airport(MIG)-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value="a552"&gt;Mudanjiang- Mudanjiang Airport(MDG)-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value="a553"&gt;Nanchang- Nanchang Changbei International Airport(KHN)-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value="a554"&gt;Nanjing- Nanjing International Airport(NKG)-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value="a555"&gt;Nanning- Nanning Lukou International Airport(NNG)-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value="a556"&gt;Nantong- Nantong Xingbo Lishe International Airport(NTG)-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value="a557"&gt;Qingdao- Qingdao International Airport(TAO)-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value="a558"&gt;Quanzhou- Quanzhou International Airport(JJN)-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value="a559"&gt;Sanya- Sanya Phoenix International Airport(SYX)-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value="a560"&gt;Shanghai- Shanghai Hongqiao International Airport(SHA)-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value="a561"&gt;Shanghai- Shanghai Pudong International Airport(PVG)-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value="a562"&gt;Shenzhen- Shenzhen International Airport(SZX)-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value="a563"&gt;Shijiazhuang- Shijiazhuang International Airport(SJW)- China&lt;option&gt;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value="a564"&gt;Wuxi- Sunan Shuofang International Airport-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value="a565"&gt;Taiyuan- Taiyuan International Airport(TYN)-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value="a566"&gt;Tianjin- tainjin International Airport(TSN)-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value="a567"&gt;Tianshui- Tianshui Airport(THQ)-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value="a568"&gt;Urumqi- Urumqi International Airport(URC)-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value="a569"&gt;Weihai- Weihai International Airport(WEH)-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value="a570"&gt;Wenzhou- Wenzhou Yongqiang Airport(WNZ)-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value="a571"&gt;Wuhan- Wuhan Tianhe International Airport(WUH)-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value="a572"&gt;Xiamen- Xiamen Gaoqi International Airport(XMN)-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value="a573"&gt;Xi'an- Xi'an- Xianyang Airport(XFN)-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value="a574"&gt;Xining- Xining Airport(XNN)-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value="a575"&gt;Xichang- Xichang Airport(XIC)-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value="a576"&gt;Xuzhou- Xuzhou Guanyin Airport(XUZ)-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value="a577"&gt;Yancheng- Yancheng Nanyang Airport(YNZ)-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value="a578"&gt;Yanji- Yanji Airport(YNJ)-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value="a579"&gt;Yantai- Yinchuan Hedong International Airport(INC)-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value="a580"&gt;Zhangjiajie- Zhangjiajie Hehua Airport(DYG)-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value="a581"&gt;Zhangye- Zhangye Ganzhou Airport(YZY)-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value="a582"&gt;Zhengzhou- Zhengzhou International Airport(CGO)-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value="a583"&gt;Zhoushan- Zhoushan Putuoshan Airport(HSN)-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value="a584"&gt;Zhuhai- Zhuhai Jinwan Airport(ZUH)-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&lt;!--HONG KONG--&gt;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value="a585"&gt;Hong Kong- Hong Kong International Airport(HKG)- Hong Kong&lt;/option&gt;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&lt;!--MACAU--&gt;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value="a586"&gt;Macau- Macau International Airport(MFM)- Macau&lt;/option&gt;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&lt;!--TAIWAN--&gt;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value="a587"&gt;Kaohsiung- Kaohsiung International Airport(KHH)- Taiwan&lt;/option&gt;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value="a588"&gt;Taichung- Taichung International Airport(RMQ)- Taiwan&lt;/option&gt;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value="a589"&gt;Taipei- Taipei Songshan Airport(TSA)- Taiwan&lt;/option&gt;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value="a590"&gt;Taoyuan- Taoyuan International Airport(TPE)- Taiwan&lt;/option&gt;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&lt;!--SOUTH KOREA--&gt;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value="a591"&gt;Busan- Gimhae International Airport(PUS)- South Korea&lt;/option&gt;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value="a592"&gt;Daegu- Daegu Aiport(TAE)- South Korea&lt;/option&gt;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value="a593"&gt;Jeju- Jeju International Airport(CJU)- South Korea&lt;/option&gt;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value="a594"&gt;Seoul- Gimpo International Airport(GMP)- South Korea&lt;/option&gt;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value="a595"&gt;Incheon- Incheon International Airport(ICN)- South Korea&lt;/option&gt;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value="a596"&gt;Cheongju- Cheongju International Airport(CJJ)- South Korea&lt;/option&gt;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value="a597"&gt;Muan- Maun International Airport(MWX)- South Korea&lt;/option&gt;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value="a598"&gt;Yangyang- yangyang Intrenational Airport(YNY)- South Korea&lt;/option&gt;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&lt;!--BANGLADESH--&gt;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value="a599"&gt;Chittagong- Shah Amanat International Airport(CGP)- Bangladesh&lt;/option&gt;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value="a600"&gt;Dhaka- Hazrat Shahjalal International Airport(DAC)- Bangladesh&lt;/option&gt;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value="a601"&gt;Sylhet- Osmani International Airport(ZYL)- Bangladesh&lt;/option&gt;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&lt;!--BHUTAN--&gt;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value="a602"&gt;Paro- Paro Airport(PBH)- Bhutan&lt;/option&gt;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&lt;!--INDIA--&gt;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value="a603"&gt;Ahmedabad- Sardar Vallabhbhai Patel International Airport(AMD)-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value="a604"&gt;Amritsar- Sri Guru Ram Dass Jee International Airport(ATQ)-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value="a605"&gt;Bangalore- Kempegowda International Airport(BLR)-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value="a606"&gt;Bhopal- Raja Bhoj International Airport(BHO)-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value="a607"&gt;Bhubaneswar- Biju Patnaik International Airport(BBI)-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value="a608"&gt;Chandigarh- Chandigarh International Airport(IXA)-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value="a609"&gt;Chennai- Chennai International Airport(MAA)-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value="a610"&gt;Cochin- Cochin International Airport(COK)-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vaue="a611'&gt;Coimbatore- Coimbatore International Airport(CJB)-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value="a612"&gt;Delhi- Indira Gandhi International Airport(CEL)-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value="a613"&gt;Goa- Goa International Airport(GOI)-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value="a614"&gt;Gaya- Gaya Interantional Airport(GAY)-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value="a615"&gt;Guwahati- Lokpriya Gopinath Bordoloi International Airport(GAU)-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value="a616"&gt;Hyderabad- Rajiv Gandhi Interantional Airport(HYD)-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value="a617"&gt;Imphal- Imphal International Airport(IMF)-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value="a618"&gt;Indore- Devi Ahilya Bai Holkar International Airport(IDR)-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value="a619"&gt;Jaipur- Jaipur International Airport(JAI)-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value="a620"&gt;Kannur- Kannur international Airport(CNN)-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value="a621"&gt;Kalkata- Netaji Subhash Chandra Bose International Airport(CCU)-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value="a622"&gt;Kozhikode- Calicut International Airport(CCJ)-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value="a623"&gt;Lucknow- Chaudhary Charan Singh Internationa Airport(LKO)-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value="a624"&gt;Madurai- Madurai International Airport(IXM)-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value="a625"&gt;Mangalore- Mangalore International Airport(IXF)-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value="a626"&gt;Mumbai- Chhatrapati Shivaji International Airport(BOM)-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value="a627"&gt;Nagpur- Dr. Babasaheb Ambedkar International Airport(NAG)-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value="a628"&gt;Kanpur- Captain Lakhsmi Sehgal International Airport(KPR)-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value="a629"&gt;Port Blair- Veer Savarkar International Airport(IXZ)-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value="a630"&gt;Patna- Jav Prakash NarayanInternatioanl Airport(PAT)-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value="a631"&gt;Pune- Pune International Airport(PNQ)-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value="a632"&gt;Raipur- Swami Vivekanand Airport(RPR)-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value="a633"&gt;Ranchi- Birsa Munda International Airport(IXR)-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value="a634"&gt;Siliguri- Bagdogra International Airport(IXB)-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value="a635"&gt;Srinagar- Srinagar Airport(SXR)-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value="a636"&gt;Trichy- Tiruchirappalli International Airport(TRZ)-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value="a637"&gt;Tirupati- Tirupati Airport(TIR)-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value="a638"&gt;Trivandrum- Trivandrum International Airport(TRV)-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value="a639"&gt;Varanasi- Lal Bahadur Shastri International Airport(VNS)-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value="a640"&gt;Vijayawada- Vijayawada International Airport(VGA)-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value="a641"&gt;Visakhapatnam- Visakhapatnam Airport(VTZ)-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&lt;!--MALDIVES--&gt;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value="a642"&gt;Hulhule Island- Velana International Airport(MLE)- Maldives&lt;/option&gt;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value="a643"&gt;Addu City- Gan International Airport(GAN)- Maldives&lt;/option&gt;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&lt;!--NEPAL--&gt;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value="a644"&gt;Kathmandu- Tribhuvan International Airport(KTM)- Nepal&lt;/option&gt;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value="a645"&gt;Siddharthanagar- Gautam Buddha Airport(BWA)- Nepal&lt;/option&gt;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&lt;!--PAKISTAN--&gt;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value="a646"&gt;Bahawalpur- Bahawalpur Airport(BHV)- Pakistan&lt;/option&gt;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value="a647"&gt;Bannu Airport(BNP)- Pakistan&lt;/option&gt;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value="a648"&gt;Chitral Airport(CJL)- Pakistan&lt;/option&gt;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value="a649"&gt;Dera Ghazi khan- Dera Ghazi Khan International Airport(DEA)- Pakistan&lt;/option&gt;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value="a650"&gt;Faisalabad- Faisalabad International Airport(LYP)- Pakistan&lt;/option&gt;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value="a651"&gt;Gilgit- Gilgit International Airport(GIL)- Pakistan&lt;/option&gt;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value="a652"&gt;Gwadar- Gwadar International Airport(GWD)- Pakistan&lt;/option&gt;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value="a653"&gt;Islamabad- Islamabad International Airport(ISB)- Pakistan&lt;/option&gt;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value="a654"&gt;Karachi- Jinnah International Airport(KHI)- Pakistan&lt;/option&gt;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value="a655"&gt;Lahore- Allama Iqbal International Airport(LHE)- Pakistan&lt;/option&gt;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value="a656"&gt;Multan- Multan International Airport(MUX)- Pakistan&lt;/option&gt;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value="a657"&gt;Prehawar- Bacha Khan International Airport(PEW)- Pakistan&lt;/option&gt;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value="a658"&gt;Quetta- Quetta International Airport(UET)- 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value="a659"&gt;Rahim Yar Khan- Shaikh Zayed International Airport(RYK)- Pakistan&lt;/option&gt;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value="a660"&gt;Saidu Sharif- Saidu Sharif Airport(SDT)- Pakistan&lt;/option&gt;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value="a661"&gt;Sialkot- Sialkot International Airport(SKT)- Pakistan&lt;/option&gt;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value="a662"&gt;Skardu- Skardu Airport(KDU)- Pakistan&lt;/option&gt;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value="a663"&gt;Turbat- Turbat International Airport(TUK)- Pakistan&lt;/option&gt;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value="a664"&gt;Colombo- Bandaranaika International Airport(CMB)- Pakistan&lt;/option&gt;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value="a665"&gt;Hambantota- Mattala Rajapaksa International Airport(HRI)- Pakistan&lt;/option&gt;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value="a666"&gt;Bandar Seri Begawan- Brunei International Airport(BWN)- Pakistan&lt;/option&gt;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value="a667"&gt;Phnom Penh- Phnom Penh International Airport(PNH)- Pakistan&lt;/option&gt;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value="a668"&gt;Siem Reap- Siem Reap International Airport(REP)- Pakistan&lt;/option&gt;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value="a669"&gt;Sihanoukville- Sihanouk International Airport(KOS)- Pakistan&lt;/option&gt;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&lt;!--EAST TIMOR--&gt;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value="a670"&gt;Dili- Presidente Nicolau Lobato International Airport(DIL)- East Timor&lt;/option&gt;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&lt;!--INDONESIA--&gt;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value="a671"&gt;Makassar- Hasanuddin International Airport(UPG)- Indonesia&lt;/option&gt;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value="a672"&gt;Manado- Sam Ratulangi International Airport(MDC)- Indonesia&lt;/option&gt;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value="a673"&gt;Mataram- Lombok International Airport(LOP)- Indonesia&lt;/option&gt;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value="a674"&gt;Medan- Kuala Namu International Airport(KNO)- Indonesia&lt;/option&gt;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value="a675"&gt;Padang- Minangkabau International Airport(PDG)- Indonesia&lt;/option&gt;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value="a676"&gt;Palembang- Sultan Mahmud Badaruddin II Airport(PLM)- Indonesia&lt;/option&gt;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value="a677"&gt;Pekanbaru- Syarif Qasim II International Airport(PKU)- Indonesia&lt;/option&gt;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value="a678"&gt;Samarinda- Samarinda International Airport(SRI)- Indonesia&lt;/option&gt;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value="a679"&gt;Semarang- Achmad Yani International(SRG)- Indonesia&lt;/option&gt;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value="a680"&gt;Surabaya- Juanda International Airport(SUB)- Indonesia&lt;/option&gt;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value="a681"&gt;Solo- Adisumarmo International Airport(SOC)- Indonesia&lt;/option&gt;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value="a683"&gt;Yogyakarta- Adisucipto International Airport(JOG)- Indonesia&lt;/option&gt;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value="a684"&gt;Jakarta- Soekarno Hatta International Airport(CGK)- Indonesia&lt;/option&gt;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value="a685"&gt;Jakarta- Halim Perdanakusuma International Airport(HLP)- Indonesia&lt;/option&gt;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value="a686"&gt;Denpasar- Ngurah Rai International Airport(DPS)- Indonesia&lt;/option&gt;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value="a687"&gt;Bandung- Husein Sastranegara International Airport(BDO)- Indonesia&lt;/option&gt;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value="a688"&gt;Balikpapan- Sultan Aji Muhammad Sulaiman Airport(BPN)- Indonesia&lt;/option&gt;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value="a689"&gt;Ambon- Pattimura Airport(AMQ)- Indonesia&lt;/option&gt;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value="a690"&gt;Palangkaraya- Tjilik Riwut Airport(PKY)- Indonesia&lt;/option&gt;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value="a691"&gt;Jayapuri- Sentani Airport(DJJ)- Indonesia&lt;/option&gt;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value="a692"&gt;Banjarmasin- Syamsudin Noor Airport(BDJ)- Indonesia&lt;/option&gt;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value="a693"&gt;Kupang- El Tari Airport(KOE)- Indonesia&lt;/option&gt;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value="a694"&gt;Palu- Mutiara Airport(PLW)- Indonesia&lt;/option&gt;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value="a695"&gt;Kendari- Haluoleo Airport(KDI)- Indonesia&lt;/option&gt;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&lt;!--LAOS--&gt;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value="a696"&gt;Luang Prabang- Luang Prabang International Airport(LPQ)- Laos&lt;/option&gt;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value="a697"&gt;Pakse- Pakse International Airport(PKZ)- Laos&lt;/option&gt;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value="a698"&gt;Vientiane- Wattay International Airport(VTE)- Laos&lt;/option&gt;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&lt;!--MALAYSIA--&gt;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value="a699"&gt;Ipoh- Sultan Azlan Shah Airport(IPH+)- Malaysia&lt;/option&gt;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value="a700"&gt;Johor Bharu- Senai International Airport(JHB)- Malaysia&lt;/option&gt;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value="a701"&gt;Kota Bharu- Sultan Ismail Petra Airport(KBR)- Malaysia&lt;/option&gt;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value="a702"&gt;Kota Bharu- Kota Kinabalu International Airport(BKI)- Malaysia&lt;/option&gt;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value="a703"&gt;Kuala Lumpur- Kuala Lumpur International Airport(KUL)- Malaysia&lt;/option&gt;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value="a704"&gt;Kuching- Kuching International Airport(KCH)- Malaysia&lt;/option&gt;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value="a705"&gt;Langkawi- langkawi International Airport(LGK)-Malaysia&lt;/option&gt;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value="a706"&gt;Penang- Penang International Airport(PEN)- Malaysia&lt;/option&gt;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value="a707"&gt;Subang- Sultan Abdul Aziz Shah Airport(SZB)- Malaysia&lt;/option&gt;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value="a708"&gt;Mandalay- Mandalay International Airport(MDL)- Malaysia&lt;/option&gt;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value="a709"&gt;Yangon- Yangon International Airport(RGN)- Malaysia&lt;/option&gt;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value="a710"&gt;Naypyidaw International Airport(NYT)- Malaysia&lt;/option&gt;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&lt;!--PHILIPPINES--&gt;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value="a711"&gt;Cagayan- Cagayan North International Airport(LLC)- Philippines&lt;/option&gt;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value="a712"&gt;Lapu-Lapu- Mactan-Cebu International Airport(CEB)- Philippines&lt;/option&gt;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value="a713"&gt;Angeles- Clark International Airport(CRK)- Philippines&lt;/option&gt;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value="a714"&gt;Davao City- Francisco Bangoy International Airport(GES)- Philippines&lt;/option&gt;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value="a715"&gt;General Santos- General Santos International Airport(GES)- Philippines&lt;/option&gt;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value="a716"&gt;Iloilo City- Iloilo International Airport(ILO)- Philippines&lt;/option&gt;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value="a717"&gt;Kalibo- Kalibo International Airport(KLO)- Philippines&lt;/option&gt;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&lt;/select&gt;&amp;nbsp&amp;nbsp&amp;nbsp&amp;nbsp&amp;nbsp&amp;nbsp&amp;nbsp&amp;nbsp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&lt;select name="drop box"&gt;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&lt;!--ALGERIA--&gt;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value="a1"&gt;Adrar- Adrar Airport(AZR)- Algeria&lt;/option&gt;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value="a2"&gt;Algiers- Algiers Airport(ALG)- Algeria&lt;/option&gt;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value="a3"&gt;Annaba- Annaba Airport(AEE)- Algeria&lt;/option&gt;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value="a4"&gt;Batna- Batna Airport(BLJ)- Algeria&lt;/option&gt;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value="a5"&gt;Bejaia- Bejaia Airport(BJA)- Algeria&lt;/option&gt;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value="a6"&gt;Oumache- Oumache Airport(BSK)- Algeria&lt;/option&gt;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value="a7"&gt;Chlef- Chlef International Airport(CFK)- Algeria&lt;/option&gt;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value="a8"&gt;Constatine- Constatine Airport(CZL)- Algeria&lt;/option&gt;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value="a8"&gt;Hassi Messaoud- Hassi Messaoud Airport(HME)- Algeria&lt;/option&gt;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value="a9"&gt;Jijel- Jijel Airport(GJL)- Algeria&lt;/option&gt;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value="a10"&gt;Oran- Oran Airport(ORN)- Algeria&lt;/option&gt;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value="a11"&gt;Setif- Setif Airport(QSF)- Algeria&lt;/option&gt;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value="a12"&gt;Tamanraseet- Tamanrasset Airport(TMR)- Algeria&lt;/option&gt;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value="a13"&gt;Tlemcen- Tlemcen Airport(TLM)- Algeria&lt;/option&gt;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&lt;!--ANGOLA--&gt;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value="a14"&gt;Luanda- Luanda Airport(LAD)- Angola&lt;/option&gt;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value="a15"&gt;Lubango- Lubango Airport(SSD)- Angola&lt;/option&gt;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&lt;!--BENIN--&gt;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value="a16"&gt;Cotonou- Cotonou Airport(COO)- Benin&lt;/option&gt;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&lt;!--BOTSWANA--&gt;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value="a17"&gt;Gaborone- Gaborone Airport(GBE)- Botswana&lt;/option&gt;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value="a18"&gt;Maun- Maun Airport(MUB)- Botswana&lt;/option&gt;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value="a19"&gt;Francistown- Francistown Airport(FRW)- Botswana&lt;/option&gt;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value="a20"&gt;Kasane- Kasane Airport(BBK)- Botswana&lt;/option&gt;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&lt;!--BURKINA FASO--&gt;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value="21"&gt;Bobo-Dioulasso- Bobo-Dioulasso Airport(BBK)- Burkina Faso&lt;/option&gt;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value="a22"&gt;Ouagadougou- Ouagadougou Airport(OUA)- Burkina Faso&lt;/option&gt;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&lt;!--BURUNDI--&gt;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value="a23"&gt;Bujumbura- Bujumbura International Airport(BJM)- Burundi&lt;/option&gt;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&lt;!--CAMEROON--&gt;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value="a24"&gt;Doulala- Douala Airport(DLA)- Cameroon&lt;/option&gt;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value="a25"&gt;Yaounde- Yaounde Airport(NSI)- Cameroon&lt;/option&gt;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&lt;!--CAPE VERDE--&gt;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value="a26"&gt;Boa Vista Island- Aristides Pereira International Airport(BVC)- Cape Verde&lt;/option&gt;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value="a27"&gt;Sai Island- Amilcar Cabral International Airport(SID)- Cape Verde&lt;/option&gt;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value="a28"&gt;Praia, Santiago Island- Nelson Mandela International Airport(RAI)- Cape Verde&lt;/option&gt;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value="a29"&gt;Sao Vicente Island- Cesaria Evora Airport(VXE)- Cape Verde&lt;/option&gt;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                      &lt;!--CENTRAL AFRICAN REPUBLIC--&gt;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value="a30"&gt;Bangui- Bangui Airpoort(BGF)- Central African Republic&lt;/option&gt;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&lt;!--CHAD--&gt;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value="a31"&gt;N'Djamena- N'Djamena Internation Airport(NDJ)- Chad&lt;/option&gt;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&lt;!--COMOROS--&gt;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value="a32"&gt;Moroni, Comoros- Prince Said Ibrahim International Airport(HAH)- Comoros&lt;/option&gt;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&lt;!--COTE D'IVOIRE--&gt;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value="a33"&gt;Abhidjan- Port Bouet Airport(ABJ)- Cote d'Ivoire&lt;/option&gt;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&lt;!--DEMOCRATIC REPUBLIC OF THE CONGO--&gt;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value="a34"&gt;Goma- Goma International Airport(GOM)- Democratic Republic of the Congo&lt;/option&gt;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value="a35"&gt;Kinshasa- N'djili Airport(FIH)- Democratic Republic of the Congo&lt;/option&gt;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value="a36"&gt;Kisangani- Bangoka International Airport(FKI)- Democratic Republic of the Congo&lt;/option&gt;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value="a36"&gt;Lubumbashi- Lubumbashi International Airport(FBM)- Democratic Republic of the Congo&lt;/option&gt;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&lt;!--REPUBLIC OF THE CONGO--&gt;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&lt;optionvalue="a37"&gt;Brazzavile- Maya-Maya Airport(BZV)- Republic of the Congo&lt;/option&gt;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value="a38"&gt;Pointe-Noire- Pointe Noire Airport(PNR)- Republic of the Congo&lt;/option&gt;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&lt;!--BJIBOUTI--&gt;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value="a39"&gt;Djibouti City- Dijibouti-Ambouli International Airport(JIB)- Djibouti&lt;/option&gt;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&lt;!--EGYPT--&gt;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value="a40"&gt;Alexandria- Borg El Arab Airport(HBE)- Egypt&lt;/option&gt;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value="a41"&gt;Alexandria- Alexandria International Airport(ALY)- Egypt&lt;/option&gt;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value="a42"&gt;Asyut- Assiut Airport(ATZ)- Eygpt&lt;/option&gt;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value="a43"&gt;Aswan- Aswan International Airport(ASW)- Egypt&lt;/option&gt;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value="a44"&gt;Cairo- Cairo International Airport(CAI)- Egypt&lt;/option&gt;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value="a45"&gt;El Arish- El Arish International Airport(AAC)- Egypt&lt;/option&gt;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value="a46"&gt;El Dabaa- Al Alamain International Airport(DBB)- Egypt&lt;/option&gt;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value="a47"&gt;Hurghada- Hurgada International Airport(HRG)- Egypt&lt;/option&gt;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value="a48"&gt;Luxor- Luxor International Airport(LXR)- Egypt&lt;/option&gt;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value="a49"&gt;Marsa Alam- Marsa Alam International Airport(RMF)- Egypt&lt;/option&gt;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value="a50"&gt;Mersa Matruh- Mersa Matruh Airport(MUH)- Egypt&lt;/option&gt;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value="a51"&gt;Sainth Catherine- St. Catherine International Airport(SKV)- Egypt&lt;/option&gt;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value="a52"&gt;Sharm el-Sheikh- Sharm el-Sheikh International Airport(SSH)- Egypt&lt;/option&gt;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value="a53"&gt;Sohag- Sohag International Airport(HMB)- Egypt&lt;/option&gt;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value="a54"&gt;Taba- Taba International Airport(TCP)- Egypt&lt;/option&gt;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&lt;!--EQUATORIAL GUINEA--&gt;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value="a55"&gt;Malabo- Malabo International Airport(SSG)- Equatorial Guinea&lt;/option&gt;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&lt;!--ERITREA--&gt;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value="a56"&gt;Asmara- Asmara International Airport(ASM)- Eritrea&lt;/option&gt;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&lt;!--ESWATINI--&gt;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value="a57"&gt;Manzini- King Mswati III International Airport(SHO)- Eswatini&lt;/option&gt;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&lt;!--ETHIOPIA--&gt;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value="a58"&gt;Addis Ababa- Addis Ababa Bole International Airport(ADD)- Ethiopia&lt;/option&gt;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value="a59"&gt;Dire Dawa- Aba Tenna Dejazmach Yilma International Airport(DIR)- Ethiopia&lt;/option&gt;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&lt;!--GABON--&gt;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value="a60"&gt;Franceville- Franceville International Airport(MVB)- Gabon&lt;/option&gt;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value="a61"&gt;Libreville- Libreville International Airport(LBV)- Gabon&lt;/option&gt;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value="a62"&gt;Port-Gentil- Prot-Gentil International Airport(POG)- Gabon&lt;/option&gt;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&lt;!--THE GAMBIA--&gt;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value="a63"&gt;Banjul- Banjul International Airport(BJL)- The Gambia&lt;/option&gt;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&lt;!--GHANA--&gt;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value="a64"&gt;Accra- Kotoka International Airport(ACC)- Ghana&lt;/option&gt;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value="a65"&gt;Tamale- Tamale Airport(TML)- Ghana&lt;/option&gt;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&lt;!--GUINEA--&gt;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value="a66"&gt;Conakry- Conakry International Airport(CKY)- Guinea&lt;/option&gt;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&lt;!--GUINEA-BISSAU--&gt;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value="a67"&gt;Bissau- Osvaldo Vieira International Airport(OXB)- Guinea-Bissau&lt;/option&gt;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value="a68"&gt;Bubaque- Bubaque Airport(BQE)- Guinea-Bissau&lt;/option&gt;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&lt;!--KENYA--&gt;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value="a69"&gt;Eldoret- Eldoret International Airport(EDL)- Kenya&lt;/option&gt;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value="a70"&gt;Mombasa- Moi International Airport(MBA)- Kenya&lt;/option&gt;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value="a71"&gt;Kisumu- Kisumu International Airport(KIS)- Kenya&lt;/option&gt;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value="a72"&gt;Nairobi- Jomo Kenyatta International Airport(NBO)- Kenya&lt;/option&gt;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&lt;!--LESOTHO--&gt;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value="a73"&gt;Maseru- Maseru International Airport(MSU)- Lesotho&lt;/option&gt;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&lt;!--LIBERIA--&gt;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value="a74"&gt;Monrovia- Roberts International Airport(ROB)- Liberia&lt;/option&gt;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&lt;!--LIBYA--&gt;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value="a75"&gt;Benghazi- Benina International Airport(BEN)- Libya&lt;/option&gt;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value="a76"&gt;Sabha- Sebha Airport(SEB)- Libya&lt;/option&gt;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value="a77"&gt;Tripoli- Tripoli International Airport(TIP)- Libya&lt;/option&gt;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value="a78"&gt;Tajoura- Mitiga International Airporot(MJI)- Libya&lt;/option&gt;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&lt;!--MADAGASCAR--&gt;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value="a79"&gt;Antananarivo- Ivato International Airport(TNR)- Madagascar&lt;/option&gt;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value="a80"&gt;Antsiranana- Arrachart Airport(DIE)- Madagascar&lt;/option&gt;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value="a81"&gt;Mahajanga- Amborovy Airport(MJN)- Madagascar&lt;/option&gt;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value="a82"&gt;Nosy Be- Fascene Airport(NOS)- Madagascar&lt;/option&gt;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value="a83"&gt;Toamasina- Toamasina Airport(TMM)- Madagascar&lt;/option&gt;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value="a84"&gt;Tolanaro- Tolanaro Airport(FTU)- Madagascar&lt;/option&gt;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value="a85"&gt;Toliara- Toliara Airport(TLE)- Madagascar&lt;/option&gt;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                                       &lt;!--MALAWI--&gt;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value="a86"&gt;Blantyre- Chileka International Airport(BLZ)- Malawi&lt;/option&gt;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value="a87"&gt;Lilongwe- Lilongwe international Airport(LLW)- Malawi&lt;/option&gt;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&lt;!--MALI--&gt;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value="a88"&gt;Bamako- Senou International Airport(BKO)- Mali&lt;/option&gt;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&lt;!--MAURITANIA--&gt;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value="a89"&gt;Nouakchott- Nouakchott-Oumtounsy International Airport(NKC)- Mauritania&lt;/option&gt;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value="a90"&gt;Nouadhibou- Nouadhibou International Airport(NDB)- Mauritania&lt;/option&gt;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&lt;!--MAURITIUS--&gt;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value="a91"&gt;Plaine Magnien- Plaine Magnien International Airport(MRU)- Mauritius&lt;/option&gt;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&lt;!--MAYOTTE--&gt;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value="a92"&gt;Dzaoudzi- Dzaoudzi–Pamandzi International Airport(DZA)- Mayotte&lt;/option&gt;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&lt;!--MOROCCO--&gt;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value="a93"&gt;Agadir- Al Massira Airport(AGA)- Morocco&lt;/option&gt;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value="a94"&gt;Casablanca-Mohammed V International Airport(CMN)- Morocco&lt;/option&gt;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value="a95"&gt;Fes- Fes-Saiss Airport(FEZ)- Morocco&lt;/option&gt;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value="a96"&gt;Marrakech- Marrakech-Menara Airport(RAK)- Morocco&lt;/option&gt;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value="a97"&gt;Nador- Nador International Airport(NDR)- Morocco&lt;/option&gt;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value="a98"&gt;Oujda- Angads Airport(OUD)- Morocco&lt;/option&gt;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value="a99"&gt;Rabat- Rabat-Sale Airport(RBA)- Morocco&lt;/option&gt;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value="a100"&gt;Tangier- Tangier-Boukhalef Airport(TNG)- Morocco&lt;/option&gt;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value="a101"&gt;Tetouan- Sania Ramel Airport(TTU)- Morocco&lt;/option&gt;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value="a102"&gt;Dakhla- Dakhla Airport(VIL)- Morocco&lt;/option&gt;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value="a103"&gt;Laayoune- Hassan I Airport(EUN)- Morocco&lt;/option&gt;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&lt;!--MOZAMBIQUE--&gt;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value="a104"&gt;Maputo- Maputo International Airport(MPM)- Mozambique&lt;/option&gt;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value="a105"&gt;Beira- Beira Airport(BEW)- Mozambique&lt;/option&gt;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value="a106"&gt;Inhambane- Inhambane Airport(INH)- Mozambique&lt;/option&gt;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value="a107"&gt;Nampula- Nampula Airport(APL)- Mozambique&lt;/option&gt;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value="a108"&gt;Pamba- Pamba Airport(POL)- Mozambique&lt;/option&gt;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value="a109"&gt;Tete- Chingozi Airport(TET)- Mozambique&lt;/option&gt;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value="a110"&gt;Vilankulo- Vilankulo Airport(VNX)- Mozambique&lt;/option&gt;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value="a111"&gt;Windhoek- Hosea Kutako International Airport(WDH)- Mozambique&lt;/option&gt;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value="a112"&gt;Walvis Bay- Walvis Bay Airport(WVB)- Mozambique&lt;/option&gt;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&lt;!--NIGER--&gt;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value="a113"&gt;Niamey- Diori Hamani Interntional Airport(NIM)- Niger&lt;/option&gt;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&lt;!--NIGERIA--&gt;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value="a114"&gt;Abuja- Nnamdi Azikiwe International Airport(ABV)- Nigeria&lt;/option&gt;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value="a115"&gt;Calabar- Maragaret Ekpo International Airport(CBQ)- Nigeria&lt;/option&gt;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value="a116"&gt;Asaba, Delta- Asaba International Airport(ABB)- Nigeria&lt;/option&gt;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value="a117"&gt;Kona- Mallam Aminu Kano International Airport(KAN)- Nigeria&lt;/option&gt;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value="a118"&gt;Lagos- Murtala Mohammed Internatonal Airport(LOS)- Nigeria&lt;/option&gt;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value="a119"&gt;Port Harcourt- Port Harcourt International Airport(PHC)- Nigeria&lt;/option&gt;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value="a120"&gt;Enugu- Akanu Ibiam International Airport(ENU)- Nigeria&lt;/option&gt;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value="a121"&gt;Sokoto- Sadiq Abubakar lll International Airport(SKO)- Nigeria&lt;/option&gt;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&lt;!--REUNION--&gt;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value="a122"&gt;Saint-Denis- Roland Garros Airport(RUN)- Reunion&lt;/option&gt;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&lt;!--RWANDA--&gt;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value="a123"&gt;Kigali- Kigali International Airport(KGL)- Rwanda&lt;/option&gt;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&lt;!--SAO TOME--&gt;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value="a124"&gt;Sao Tome- Sao Tome International Airport(TMS)- Sao Tome&lt;/option&gt;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&lt;!--SENEGAL--&gt;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value="a125"&gt;Dakar- Blaise Diagne International Airport(DSS)- Senegal&lt;/option&gt;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&lt;!--SERCHELLES--&gt;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value="a126"&gt;Victoria- Seychelles International Airport(SEZ)- Serchelles&lt;/option&gt;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&lt;!--SIERRA LEONE--&gt;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value="a127"&gt;Freetown- Lungi International Airport(FNA)- Sierra Leone&lt;/option&gt;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&lt;!--SOMALIA--&gt;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value="a128"&gt;Bosaso- Bosaso Airport(BSA)- Somalia&lt;/option&gt;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value="a129"&gt;Galkayo- Abdullahi Yusuf Airport(GBY)- Somalia&lt;/option&gt;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value="a130"&gt;Garowe- Garowe Airport(GGR)- Somalia&lt;/option&gt;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value="a131"&gt;Hargeisa- Hargeisa Airport(HGA)- Somalia&lt;/option&gt;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value="a132"&gt;Kismayo- Kismayo Airport(KMU)- Somalia&lt;/option&gt;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value="a133"&gt;Mogadishu- Aden Adde International Airport(MGQ)- Somalia&lt;/option&gt;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&lt;!--SOUTH AFRICA--&gt;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value="a134"&gt;Cape Town- Cape Town International Airport(CPT)- South Africa&lt;/option&gt;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value="a135"&gt;Durban- King Shaka International Airport(DUR)- South Africa&lt;/option&gt;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value="a136"&gt;Johannesburg- OR Tambo International Airport(JNB)- South Africa&lt;/option&gt;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value="a137"&gt;Nelspruit- Kurger Mpumalanga International Airport(MQP)- South Africa&lt;/option&gt;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value="a138"&gt;Johannesburg- Lanseria International Airport(HLA)- South Africa&lt;/option&gt;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value="a139"&gt;East london- East London Airport(ELS)- South  Africa&lt;/option&gt;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&lt;!--SOUTH SUDAN--&gt;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value="a140"&gt;Juba- Juba International Airport(JUB)- South Sudan&lt;/option&gt;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&lt;!--SUDAN--&gt;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value="a141"&gt;Khartoum- Khartoum International Airport(KRT)- Sudan&lt;/option&gt;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value="a142"&gt;Port Sudan- Port Sudan New International Airport(PZU)- Sudan&lt;/option&gt;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&lt;!--TANZANIA--&gt;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value="a143"&gt;Dar es Salaam- julius Nyerere International Airport(DAR)- Tanzania&lt;/option&gt;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value="a144"&gt;Hai District- Kilimanjaro International Airport(JRO)- Tanzania&lt;/option&gt;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value="a145"&gt;Unguja, Zanzibar- Abeid Amani Karume International Airport(ZNZ)- Tanzania&lt;/option&gt;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value="a146"&gt;Lome- Tokoin Airport(LFW)- Tanzania&lt;/option&gt;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&lt;!--TUNISIA--&gt;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value="a147"&gt;Djerba- Zarzis Airport(DJE)- Tunisia&lt;/option&gt;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value="a148"&gt;Enfidha- Enfidha-Hammamet International Airport(NBE)- Tunisia&lt;/option&gt;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value="a149"&gt;Monastir- Habib Bourguiba International Airport(MIR)- Tunisia&lt;/option&gt;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value="a150"&gt;Sfax- Thyna International Airport(SFA)- Tunisia&lt;/option&gt;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value="a151"&gt;Tabarka- Tabarka-Ain Draham International Airport(TBJ)- Tunisia&lt;/option&gt;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value="a152"&gt;Tozeur- Nefta International Airport(TOE)- Tunisia&lt;/option&gt;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value="a153"&gt;Tunis- Carthage International Airport(TUN)- Tunisia&lt;/option&gt;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&lt;!--UGANDA--&gt;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value="a154"&gt;Entebbe- Entebbe International Airport(EBB)- Uganda&lt;/option&gt;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&lt;!--ZAMBIA--&gt;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value="a155"&gt;Livingstone- Harry Mwanga Nkumbula International Airport(LVI)- Zambia&lt;/option&gt;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value="a156"&gt;Lusaka- Kenneth Kaunda International Airport(LUN)- Zambia&lt;/option&gt;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value="a157"&gt;Ndola Simon Mwansa Kapwepwe International Airport(NLA)- Zambia&lt;/option&gt;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&lt;!--ZIMBABWE--&gt;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value="a158"&gt;Harare- Robert Gabriel Mugabe International Airport(HRE)- Zimbabwe&lt;/option&gt;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value="a159"&gt;Victoria Falls- Victoria Falls Airport(VFA)- Zimbabwe&lt;/option&gt;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value="a160"&gt;Bulawayo- Joshua Mqabuko Nkomo International Airport(BUQ)- Zimbabwe&lt;/option&gt; 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&lt;!--ANGUILLA--&gt;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vlue="a161"&gt;The Valley- Clayton J. Lloyd International Airport(AXA)- Anguilla&lt;/option&gt;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&lt;!--ANTIGUA AND BARBUDA--&gt;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value="a162"&gt;Antigua- VC Bird International Airport(ANU)- Antigua and Barbuda&lt;/option&gt;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&lt;!--ARUBA--&gt;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value="a163"&gt;Oranjestand- Queen Beatrix International Airport(AUA)- Aruba&lt;/option&gt;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&lt;!--BAHAMAS--&gt;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value="a164"&gt;Nassau- Lynden Pindling International Airport(NAS)- Bahamas&lt;/option&gt;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value="a165"&gt;Chub Cay- Chub Cay International Airport(CCZ)- Bahamas&lt;/option&gt;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value="a166"&gt;Exuma- Exuma International Airport(GGT)- Bahamas&lt;/option&gt;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value="a167"&gt;Freeport- Grand Bahama International Airport(FPO)- Bahamas&lt;/option&gt;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value="a168"&gt;South Eleuthera- Rock Sound International Airport(RSD)- Bahamas&lt;/option&gt;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value="a169"&gt;Marsh Harbour- Marsh Harbour International Airport(MHH)- Bahamas&lt;/option&gt;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&lt;!--BARBADOS--&gt;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value="a170"&gt;Christ Church- Grantley Adams International Airport(BGI)- Barbados&lt;/option&gt;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&lt;!--BRITISH VIRGIN ISLANDS--&gt;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value="a171"&gt;Road Town- Terrance B. Lettsome International Airport(EIS)- British Virgin Islands&lt;/option&gt;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&lt;!--CARIBBEAN NETHERLANDS--&gt;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value="a172"&gt;Karlendijk, Bonaire- Flamingo International Airport(BON)- Caribbean Netherlands&lt;/option&gt;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value="a173"&gt;Oranjestad, Sint Eustatius- F.D. Roosevelt Airport(EUX)- Caribbean Netherlands&lt;/option&gt;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value="a174"&gt;Saba- Juancho E. Yrausquin Airport(SAB)- Caribbean Netherlands&lt;/option&gt;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&lt;!--CAYMAN ISLANDS--&gt;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value="a175"&gt;Cayman Brac- Charles Kirconnell International Airport(CYB)- Cayman Islands&lt;/option&gt;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value="a176"&gt;Georgetown- Owen Roberts International Airport(GCM)- Cayman Islands&lt;/option&gt;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&lt;!--CUBA--&gt;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value="a177"&gt;Camaguey- Ignacio Agramonte International Airport(CMW)- Cuba&lt;/option&gt;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value="a178"&gt;Cayo Coco- Jardines del Rey Airport(CCC)- Cuba&lt;/option&gt;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value="a179"&gt;Cayo Largo del Sur- Vilo Acuna Airport(CYO)- Cuba&lt;/option&gt;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value="a180"&gt;Cienfuegos- Jaime Gonzalez Airport(CFG)- Cuba&lt;/option&gt;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value="a181"&gt;Havana- Jose Marti International Airport(HAV)- Cuba&lt;/option&gt;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value="a182"&gt;Holguin- Frank Pais Airport(HOG)- Cuba&lt;/option&gt;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value="a183"&gt;Santa Clara- Abel Santa Maria Airport(SNU)- Cuba&lt;/option&gt;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value="a184"&gt;Santiago de Cuba- Antonio Maceo Aiport(SCU)- Cuba&lt;/option&gt;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value="a185"&gt;Varadero- Juan Gualberto Gomez Airport(VRA)- Cuba&lt;/option&gt;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value="a186"&gt;Willemstad- Hato  International Airport(CUR)- Cuba&lt;/option&gt;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value="a187"&gt;Roseau- Melville Hall Airport(DOM)- Cuba&lt;/option&gt;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                                     &lt;!--DOMINICAN REPUBLIC--&gt;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value="a188"&gt;Barahona- Maria Montez International  Airport(BRX)- Dominican Republic&lt;/option&gt;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value="a189"&gt;La Romana- La Romana International Airport(LRM)- Dominican Republic&lt;/option&gt;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value="a190"&gt;Punta Cana- Punta Cana International Airport(PUJ)- Dominican Republic&lt;/option&gt;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value="a191"&gt;Samana- Samana El Catey International Airport(AZS)- Dominican Republic&lt;/option&gt;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value="a192"&gt;San Felipe de Puerto Plata- Gregorio Luperon International Airport(POP)- Dominican Republic&lt;/option&gt;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value="a193"&gt;Santiago de los Caballeros- Cibao International Airport(STI)- Dominican Republic&lt;/option&gt;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value="a194"&gt;Santo Domingo- Las Amercas International Airport(SDQ)- Domincan Republic&lt;/option&gt;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&lt;!--GRENADA--&gt;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value="a195"&gt;Grenada- Maurice BishopInternational Airport(GND)- Grenada&lt;/option&gt;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&lt;!--GUADELOUPE--&gt;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value="a196"&gt;Pointe-a-Pitre- Pole Caraibes International Airport(PTP)- Guadeloupe&lt;/option&gt;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&lt;!--HAITI--&gt;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value="a197"&gt;Cap-Haitien- Cap-Haitien International Airport(CAP)- Haiti&lt;/option&gt;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value="a198"&gt;Port-au-Prince- Toussaint Louverture International Airport(PAP)- Haiti&lt;/option&gt;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&lt;!--JAMAICA--&gt;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value="a199"&gt;Kingston- Norman Manley International Airport(KIN)- Jamaica&lt;/option&gt;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value="a200"&gt;Montego Bay- Sangster International Airport(MBJ)- Jamaica&lt;/option&gt;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&lt;!--MARTINIQUE--&gt;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value="a201"&gt;Fort-de-France- Martinique Aime Cesaire International Airport(FDF)- Martinique&lt;/option&gt;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&lt;!--MONTSERRAT--&gt;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value="a202"&gt;Brades- John A. Osborne Airport(MNI)- Montserrat&lt;/option&gt;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&lt;!--PUERTO RICO--&gt;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value="a203"&gt;Aguadilla- Rafael Hernandez Airport(BQN)- Puerto Rico&lt;/option&gt;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value="a204"&gt;San Juan- Luis Munoz Marin International Airport(SJU)- Puerto Rico&lt;/option&gt;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&lt;!--SAINT BARTHELEMY--&gt;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value="a205"&gt;St. Jean- Gustaf III Airport(SBH)- Saint Barthelemy&lt;/option&gt;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&lt;!--SAINT KITTIS AND NEVIS--&gt;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value="a206"&gt;Saint Kitts- Robert L. Bradshaw International Airport(SKB)- Saint Kitts and Nevis&lt;/option&gt;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&lt;!--SAINT LUICA--&gt;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value="a207"&gt;Vieux fort Quarter- Hewanorra International Airport(UVF)- Saint Luica&lt;/option&gt;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&lt;!--SAINT VINCENT AND THE GRENADINS--&gt;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value="a208"&gt;Kingstown- Argyle International Airport(SVD)- Saint Vincent and the Grenadins&lt;/option&gt;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value="a209"&gt;Canouan- Canouan Airport(CIW)- Saint Vincent and the Grenadins&lt;/option&gt;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&lt;!--SINT MAARTEN--&gt;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value="a210"&gt;Philipsburg- Princess Juliana International Airport(SXM)- Sint Maarten&lt;/option&gt;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&lt;!--TRINIDAD AND TOBAGO--&gt;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value="a211"&gt;Port of Spain- piarco International Airport(POS)- Trinidad and Tobago&lt;/option&gt;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value="a212"&gt;Tobago- Crown Point International Airport(TAB)- Trinidad and Tobago&lt;/option&gt;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                               &lt;!--TURKS AND CAICOS ISLANDS--&gt;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value="a213"&gt;Providencials- Providentials Airport(PLS)- Turks and Caicos Islands&lt;/option&gt;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&lt;!--U.S. VIRGIN ISLANDS--&gt;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value="a214"&gt;Saint Thomas- Cyril E. King Airport(STT)- U.S. Virgin Islands&lt;/option&gt;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value="a215"&gt;Saint Croix- Henry E. Rohlsen Airport(STX)- U.S. Virgin Islands&lt;/option&gt;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&lt;!--BELIZE--&gt;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value="a216"&gt;Belize City- Philip S. W. Goldson International Airport(BZE)- Belize&lt;/option&gt;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&lt;!--COSTA RICA--&gt;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value="a217"&gt;Liberia- Daniel Oduber Quiros International Airport(LIR)- Costa Rica&lt;/option&gt;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value="a218"&gt;San Jose Costa Rica- Juan Santamaria International Airport(SJO)- Costa Rica&lt;/option&gt;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&lt;!--EL SALVADOR--&gt;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value="a219"&gt;San Salvador- Monsenor Oscar Arnulfo Romero International Airport(SAL)- El Salvador&lt;/option&gt;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&lt;!--GUATEMALA--&gt;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value="a220"&gt;Flores- Mundo Maya International Airport(FRS)- Guatemala&lt;/option&gt;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value="a221"&gt;Gautemala City- La Aurora International Airport(GUA)- Guatemala&lt;/option&gt;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&lt;!--HONDURAS--&gt;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value="a222"&gt;La Ceiba- Goloson International Airport(LCE)- Honduras&lt;/option&gt;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value="a223"&gt;Roatan- Juan Manuel Galvez International Airport(RTB)- Honduras&lt;/option&gt;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value="a224"&gt;San Pedro Sula- Ramon Villeda Morales International Airport(SAP)- Honduras&lt;/option&gt;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value="a225"&gt;Tegucigalpa- Toncontin International Airport(TGU)- Honduras&lt;/option&gt;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&lt;!--NICARAGUA--&gt;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value="a226"&gt;Managua- Augusto C. Sandino International Airport(MGA)- Nicaragua&lt;/option&gt;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value="a227"&gt;Bluefields- Bluefields Airport(BEF)- Nicaragua&lt;/option&gt;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value="a228"&gt;Corn Island- Corn Islands Airport(RNI)- Nicaragua&lt;/option&gt;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value="a229"&gt;Puerto Cabezas- Puerto Cabezas Airport(PUZ)- Nicaragua&lt;/option&gt;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&lt;!--PANAMA--&gt;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value="a230"&gt;Bocas del Toro- Bocas del Toro International Airport(BOC)- Panama&lt;/option&gt;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value="a231"&gt;David, Chiriqui- Enrique Malek International Airport(DAV)- Panama&lt;/option&gt;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value="a232"&gt;Panama City- Tocumen International Airport(PTY)- Panama&lt;/option&gt;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&lt;!--BERMUDA--&gt;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value="a233"&gt;St. George's, Bermuda- L. F. Wade International Airport(BDA)- Bermuda&lt;/option&gt;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&lt;!--CANADA--&gt;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value="a234"&gt;Calgary- Calgary International Airport(YYC)- Canada&lt;/option&gt;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value="a235"&gt;Edmonton- Edmonton International Airport(YEG)- Canada&lt;/option&gt;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value="a236"&gt;Gander- Gander International Airport(YQX)- Canada&lt;/option&gt;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value="a237"&gt;Halifax Stanfield International Airport(YHZ)- Canada&lt;/option&gt;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value="a238"&gt;Hamilton- John C. Munro Hamilton International Airport(YHM)- Canada&lt;/option&gt;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value="a239"&gt;London- London International Airport(YXU)- Canada&lt;/option&gt;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value="a240"&gt;Moncton- Greater Moncton International Airport(YQM)- Canada&lt;/option&gt;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value="a241"&gt;Ottawa- Ottawa Macdonald-Cartier Internaltional Airport(YOW)- Canada&lt;/option&gt;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value="a242"&gt;Quebec City- Quebec/Jean Lesage International Airport(YQB)- Canada&lt;/option&gt;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value="a243"&gt;Regina- Regina International Airport(YQR)- Canada&lt;/option&gt;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value="a244"&gt;Saskatoon- Saskatoon John G. Diefenbaker(YXE)- Canada&lt;/option&gt;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value="a245"&gt;St. John's- St. John's International Airport(YYT)- Canada&lt;/option&gt;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value="a246"&gt;Toronto- Toronto Pearson International Airport(YYZ)- Canada&lt;/option&gt;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value="a247"&gt;Vancouver- Vancouver International Airport(YVR)- Canada&lt;/option&gt;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value="a248"&gt;Victoria- Victoria International Airport(YYJ)- Canada&lt;/option&gt;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value="a249"&gt;Winnipeg- Winnipeg International Airport(YWG)- Canada&lt;/option&gt;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&lt;!--GREENLAND--&gt;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value="a250"&gt;Kangerlussuaq- Kangerlussuaq Airport(SFJ)- Greenland&lt;/option&gt;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value="a251"&gt;Nuuk- Nuuk Airport(GOH)- Greenland&lt;/option&gt;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value="a252"&gt;Ilulissat- Ilulissat Airport(JAV)- Greenland&lt;/option&gt;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value="a253"&gt;Narsarsuaq- Narsarsuaq Airport(UAK)- Greenland&lt;/option&gt;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&lt;!--MEXICO--&gt;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value="a254"&gt;Acapulco- General Juan N.Alve]arez International Airport(ACA)-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value="a255"&gt;Aguascalientes- Aguascalientes International Airport(AGU)-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value="a256"&gt;Cancun- Cancun International Airport(CUN)-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value="a257"&gt;Chihuahua- Roberto Fierro Villalobos International Airport(CUU)-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value="a258"&gt;Ciudad del Carmen- Cuidad del Carmen International Airport(CME)-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value="a259"&gt;cozumel- Cozumel International Airport(CZM)-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value="a260"&gt;Culiacan- Federal de Bachigualato International Airport(CUL)-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value="a261"&gt;Durango- General Guandalupe Victoria International Aiport(DGO)-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value="a262"&gt;Guadalajara- Guadalajara International Airport(GDL)-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value="a263"&gt;Hermosillo- Hermosillo International Airport(HMO)-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value="a264"&gt;Huatulco- Bahias de Huatulco International Airport(HUX)-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value="a265"&gt;Ixtapa- Ixtapa-Zihuatanejo International Airport(ZIH)-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value="a266"&gt;Leon- Del Bajio International Airport(BJX)-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value="a267"&gt;Loreto- Loreto International Airport(LTO)-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value="a268"&gt;Los Cabos- Los Cabos International Airport(SJD)-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value="a269"&gt;Manzanillo- Playa de Oro International Airport(ZLO)-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value="a270"&gt;Mazatlan- General Rafeal Buelna International Airport(MZT)-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value="a271"&gt;Merida- Manuel Crescencio Rejon International Airport(MID)-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value="a272"&gt;Mexico City- mexico City International Airport(MEX)-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value="a273"&gt;Monterrey- General Mariano Escobedo International Airport(MTY)-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value="a274"&gt;Morelia- General Francisco J. Mujica International Airport(MLM)-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value="a275"&gt;Oaxaca- Xoxocotlan International Airport(OAX)-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value="a276"&gt;Puebla- Hermanos Serdan International Airport(PBC)-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value="a277"&gt;Puerto Vallarta- Puerto Vallarta International Airport(PVR)-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value="a278"&gt;Queretaro- Queretaro Intercontinental Airport(QRO)-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value="a279"&gt;Reynosa- General Lucio Blanco International Airport(REX)-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value="a280"&gt;Saltillo- Plan de Guadalupe International Airport(SLW)-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value="a281"&gt;San Luis Postosi- Ponciano Arriaga International Airport(SPL)-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value="a282"&gt;Tampico- General Francisco Javier Mina International Airport(TAM)-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value="a283"&gt;Tijuana- Gral. Abelardo L. Rodriguez International Airport(TIJ)-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value="a284"&gt;Toluca-  Lic. Adolfo Lopez Mateos International Airport(TLC)-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value="a285"&gt;Torreon- Francisco Sarabia International Airport(TRC)-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value="a286"&gt;Tuxtla Gutierrez- Angel Albino Corzo International Airport(TGZ)-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value="a287"&gt;Uruapan- Uruapan International Airport(UPN)-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value="a288"&gt;Veracruz- General Heriberto Jara International Airport(VER)-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value="a289"&gt;Villahermosa- Carlos Rovirosa Perez International Airport(VSA)-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value="a290"&gt;Zacatecas- General Leobardo C. Ruiz International Airport(ZCL)-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value="a291"&gt;Saint-Pierre- Saint-Pierre Airport(FSP)- Mexico&lt;/option&gt;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&lt;!--UNITED STATES--&gt;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value="a292"&gt;Akron- Akron-Canton Airport(CAK)-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value="a293"&gt;Akron- Akron Fulton International Airport(AKC)-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value="a294"&gt;Albany- Albany International Airport(ALB)- United Sates&lt;/option&gt;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value="a295"&gt;Albuquerque- Albuquerque Interbational Airport(ABQ)-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value="a296"&gt;Anchorage- Ted Stevens Anchorage International Airport(ANC)-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value="a297"&gt;Appleton- Appleton International Airport(ATW)-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value="a298"&gt;Atlanta- Hartsfeild-Jackson Atlanta International Airport(ATL)-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value="a299"&gt;Atlantic City- Atlantic City International Airport(ACY)-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value="a300"&gt;Austin- Austin City International Airport(AUS)-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value="a301"&gt;Baltimore- Baltimore-Washington International Airport(BWI)-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value="a302"&gt;Bangor- Bangor International Airport(BGR)-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value="a303"&gt;Birmingham- Birmingham-Shuttlesworth International Airport(BHM)-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value="a304"&gt;Boise- Boise Airport(BOI)-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value="a305"&gt;Boston- Logan International Airport(BOS)-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value="a306"&gt;Buffalo- Buffalo Niagara International Airport(BUF)-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value="a307"&gt;Charlotte- Charlotte International Airport(CLT)-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value="a308"&gt;Charleston- Charleston International Airport(CHS)-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value="a309"&gt;Chicago- Chicago Midway International Airport(MDW)-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value="a310"&gt;Chicago- O'Hare International Airport(ORD)- Unite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value="a311"&gt;Cincinnati- Cincinnati International Airport(CVG)-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value="a312"&gt;Cleveland- Cleveland Hopkins International Airport(CLE)-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value="a313"&gt;Columbus- John Glenn Columbus International Airport(CMH)-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value="a314"&gt;Columbus- Rickenbacker International Airport(LCK)-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value="a315"&gt;Dallas- Dallas International Airport(DFW)-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value="a316"&gt;Dayton- Dayton International Airport(DAY)-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value="a317"&gt;Denver- Denver International Airport(DEn)-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value="a318"&gt;Des Moines- Des Moines International Airport(DSM)-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value="a319"&gt;Detroit- Detroit Metropolitan Wayne County Airport(DTW)-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value="a320"&gt;Fairbanks- Fairbanks International Airport(FAI)-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value="a321"&gt;Fort Lauderdale- Fort Lauderdale-Hollywood International Airport(FLL)-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value="a322"&gt;Fort Myers- Southwest Florida International Airport(RSW)-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value="a323"&gt;Fresno- Fresno Yosemite International Airport(FAT)-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value="a324"&gt;Hartford- Bradley International Airport(BDL)-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value="a325"&gt;Green Bay- Green Bay-Austin Straubel International Airport(GRB)-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value="a326"&gt;Greenboro- Piedmont Triad International Airport(GSO)-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value="a327"&gt;Hilo- Hilo International Airport(ITO)-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value="a328"&gt;Honolulu- Daniel K. Inouye International Airport(HNL)-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value="a329"&gt;Houston- George Bush Intercontinental Airport(IAH)-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value="a330"&gt;Houston- William P. Hobby Airport(HOU)-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value="a331"&gt;Huntsville- Huntsville International Airport(HSV)-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value="a332"&gt;Indianapolis- Indianapolis International Airport(IND)-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value="a333"&gt;Jacksonville- Jacksonville International Airport(JAX)-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value="a334"&gt;Juneau- Juneau International Airport(JNU)-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value="a335"&gt;Kansas City- Kansas City International Airport(MCI)-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value="a336"&gt;Ketvhikan- Ketchikan International Airport(KTN)-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value="a337"&gt;Key West- Key West International Airport(EYW)-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value="a338"&gt;Kona- Kona International Airport(KOA)-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value="a339"&gt;Knoxville- McGhee Tyson Airport(TYS)-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value="a340"&gt;Lakeland- Lakeland Linder International Airport(LAL)-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value="a341"&gt;Lansing- Capital Region International Airport(LAN)-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value="a342"&gt;Las Vegas- McCarran International Airport(LAS)-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value="a343"&gt;Little Rock- Clinton National Airport(LIT)-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value="a345"&gt;Los Angeles- Los Angeles International Airport(LAX)-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value="a346"&gt;Louisville- Louisville International Airport(SDF)-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value="a347"&gt;Melbourne- Melbourne International Airport(MLB)-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value="a348"&gt;Memphis- Memphis International Airport(MEM)-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value="a349"&gt;Miami- Miami International Airport(MIA)-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value="a350"&gt;Midland- Midland International Air &amp; Space Port(MAF)-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value="a351"&gt;Milwaukee- General Mitchell International Airport(MKE)-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value="a352"&gt;Minneapolis- Minneapolis-Saint Paul International Airport(MSP)-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value="a353"&gt;Myrtle Beach- Myrtle Beach International Airport(MYR)-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value="a354"&gt;Nashville- Nashville International Airport(BNA)-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value="a355"&gt;New Orleans- Louis Armstromg New Orleans International Airport(MSY)-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value="a356"&gt;New York City- John F. Kennedy International Airport(JFK)-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value="a357"&gt;New York City- LaGuardia Airport(LGA)-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value="a358"&gt;Newark- Newark Liberty International Airport(EWR)-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value="a359"&gt;Newburgh- Stewart International Airport(SWF)-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value="a360"&gt;Norfolk- Norfolk Internattional Airport(ORF)-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value="a361"&gt;Oaklank- Metropolitan Oakland International Airport(OAK)-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value="a362"&gt;Oklahoma City- Will Rogers World Airport(OKC)-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value="a363"&gt;Omaha- Eppley Airfeild(OMA)-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value="a364"&gt;Ontario- Ontario International Airport(ONT)-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value="a365"&gt;Orange County- John Wayne Airport(SNA)-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value="a366"&gt;Orlando- Orlando International Airport(MCO)-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value="a367"&gt;Sanford- Orlando Sanford International Airport(SFB)-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value="a368"&gt;Palm Springs- Palm Springs International Airport(PSP)-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value="a369"&gt;Panama City Beach- Northwest Florida Beaches International Airport(ECP)-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value="a370"&gt;Pensacola- Pensacola International Airport(PNS)-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value="a371"&gt;Philadelphia- Philadelphia- International Airport(PHL)- United States&lt;/potion&gt;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value="a372"&gt;Phoenix- Phoenix Sky Harbour International Aiport(PHX)-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value="a373"&gt;Phoenix- Phoenix-Mesa Gateway Airport(AZA)-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value="a374"&gt;Pittsburgh- Pittsburgh International Airport(PIT)-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value="a375"&gt;Portland(ME)- Portland International Jetport(PWM)-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value="a376"&gt;Portland(OR)- Portland International Airport(PDX)-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value="a377"&gt;Providence- T.F. Green Airport(PVD)-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value="a378"&gt;Raleigh- Raleigh-Durham International Airport(RDU)-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value="a379"&gt;Reno- Reno-Tahoe International Airport(RNO)-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value="a380"&gt;Richmond- Richmond International Airport(RIC)-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value="a381"&gt;Rochester- Rochester International Airport(RST)- United Staes&lt;option&gt;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value="a382"&gt;Rochester- Greater Rochester International Airport(ROC)-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value="a383"&gt;Rockford- Chicago Rockford International Airport(RFD)-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value="a384"&gt;Sacramento- Sarcamento International Airport(SMF)-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value="a385"&gt;Salt Lake City- SaltLake City International Airport(SLC)-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value="a386"&gt;San Antonio- San Antonio International Airport(SAT)-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value="a387"&gt;San Bernardino- San Brenardino International Airport(SBD)-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value="a388"&gt;San Diego- San Deigo International Airport(SAN)-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value="a389"&gt;San Francisco- San Francisco International Airport(SFo)-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value="a390"&gt;San Jose- San Jose International Airport(SJC)-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value="a391"&gt;Sarasota- Sarasota-Bradenton InternationalAirport(SRQ)-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value="a392"&gt;Savannah- Savannah International Airport(SAV)-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value="a393"&gt;Seattle- Kenmore Air Habour Seaplane Base(LKE)-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value="a394"&gt;Seattle- King County International Airport(BFI)-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value="a395"&gt;Seattle- Seattle-Tacoma International Airport(SEA)-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value="a396"&gt;Spokane- Spokane International Airport(GEG)-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value="a397"&gt;St. Louis- Lambert-Saint Louis InternationalAirport(STL)-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value="a398"&gt;St. Petersburg- St. Petersburg-Clearwater International Airport(PIE)-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value="a399"&gt;Syracuse- Syracuse hancock International Airport(SYR)-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value="a400"&gt;Tallahassee- Tallahassee International Airport(TLH)-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value="a401"&gt;Tampa- Tampa International Airport(TPA)-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value="a402"&gt;Washington, D.C.- Ronald Reagan Washington National Airport(DCA)-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value="a403"&gt;Washington, D.C.- Washington Dulles International Airport(IAD)-United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value="a404"&gt;West Palm Beach- Palm Beach International Airport(PBI)-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value="a405"&gt;Wilkes-Barre- Wilkes-Barre International Airport(AVP)- United States&lt;/option&gt;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&lt;!--ARGENTINA--&gt;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value="a406"&gt;Buenos Aires- Ministro International Airport(EZE)- Argentina&lt;/option&gt;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value="a407"&gt;Buenos Aires- Aeroparque Jorge Newbery(AEP)- Argentina&lt;/option&gt;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value="a408"&gt;Cordoba- Ingeniero Ambrosio L.V. Taravella International Airport(COR)- Argentina&lt;/option&gt;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value="a409"&gt;Mendoza- Governor Francisco Gabrielli International Airport(MDZ)- Argentina&lt;/option&gt;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value="a410"&gt;Puerto Iguazu- Cataratas del Iguazu International Airport(IGR)- Argentina&lt;/option&gt;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value="a411"&gt;Resistencia- Resistencia International Airport(RES)- Argentina&lt;/option&gt;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value="a412"&gt;Rio Gallegos- Piloto Civil N. Fernandez Airport(RGL)- Argentina&lt;/option&gt;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value="a413"&gt;San Carlos de Bariloche- Teniente Luis Candelaria International Airport(BRC)- Argentina&lt;/option&gt;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value="a414"&gt;Ushuaia- Ushuaia International Airport(USH)- Argentina&lt;/option&gt;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&lt;!--BOLIVIA--&gt;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value="a415"&gt;La Paz- El Alto International Airport(LPB)- Bolivia&lt;/option&gt;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value-"a416"&gt;Santa Cruz de la Sierra- Viru Viru International Airport(VVI)- Bolivia&lt;/option&gt;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&lt;!--BRAZIL--&gt;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value="a417"&gt;Aracaju- Santa Maria Airport(AJU)- Brazil&lt;/option&gt;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value="a418"&gt;Belem- Val de Case International Airport(BEL)- Brazil&lt;/option&gt;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value="a419"&gt;Belo Horizonte- Tancredo Neves International Airport(CNF)- Brazil&lt;/option&gt;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value="a420"&gt;Boa Vista- Boa Vista International Airport(BVB)- Brazil&lt;/option&gt;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value="a421"&gt;Brasilia- Brasilia International Airport(BSB)- Brazil&lt;/option&gt;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value="a422"&gt;Campinas- Viracopos international Airport(VCP)- Brazil&lt;/option&gt;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value="a423"&gt;Campo Grande- Campo Grande International Airport(CGR)- Brazil&lt;/option&gt;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value="a424"&gt;Cuiaba- Marechal Rondon Internationa Airport(CGB)- Brazil&lt;/option&gt;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value="a425"&gt;Curitiba- Afonso Pena International Airport(CWB)- Brazil&lt;/option&gt;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value="a426"&gt;Florianopolis- Hercilio Luz International Airport(FLN)- Brazil&lt;/option&gt;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value="a427"&gt;Fortaleza- Pinto Martins International Airport(FOR)- Brazil&lt;/option&gt;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value="a428"&gt;Foz do Iguacu- Cataratas International Airport(IGU)- Brazil&lt;/option&gt;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value="a429"&gt;Goiania- Santa Genoveva Airport(GYN)- Brazil&lt;/option&gt;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value="a430"&gt;Joao Pessoa- Presidente Castro Pinto International Airport(JPA)- Brazil&lt;/option&gt;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value="a431"&gt;Maceio- Zumbi dos Palmares International Airport(MCZ)- Brazil&lt;/option&gt;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value="a432"&gt;Manaus- Eduardo Gomes International Airport(MAO)- Brazil&lt;/option&gt;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value="a433"&gt;Natal- Greater Natal International Airport(NAT)- Brazil&lt;/option&gt;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value="a434"&gt;Petrolina- Senador Nilo Coelho Airport(PNZ)- Brazil&lt;/option&gt;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value="a435"&gt;Porto Alegre- Salgado Filho International Airport(POA)- Brazil&lt;/option&gt;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value="a436"&gt;porto Velho- Porto Velho International Airport(PVH)- Brazil&lt;/option&gt;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value="a437"&gt;Recife- Guararapes International Airport(REC)- Brazil&lt;/option&gt;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value="a438"&gt;Rio Branco- Rio Branco International Airport(RBR)- Brazil&lt;/option&gt;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value="a439"&gt;Rio de Janerio- Rio de Janerio-Galeao International Airport(GIG)- Brazil&lt;/option&gt;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value="a440"&gt;Rio de Janerio- Santos Dumont Airport(SDU)- Brazil&lt;/option&gt;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value="a441"&gt;Salvador- Deputado Luis Eduardo Magaljaes International Airport(SSA)- Brazil&lt;/option&gt;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value="a442"&gt;Sao Luis- Marechal Cunha Machado International Airport(SLZ)- Brazil&lt;/option&gt;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value="a443"&gt;Sao Paulo- Sao Paulo-Guarulhos International Aiport(GRU)- Brazil&lt;/option&gt;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value="a444"&gt;teresina- teresina Airport(THE)- Brazil&lt;/option&gt;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value="a445"&gt;Uberlandia- Uberlandia Airport(UDI)- Brazil&lt;/option&gt;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value="a446"&gt;Vitoria- Eurico de Aguiar Salles Airport(VIX)- Brazil&lt;/option&gt;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&lt;!--CHILE--&gt;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value="a447"&gt;Antofagasta- Cerro Moreno International Airport(ANF)- Chile&lt;/option&gt;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value="a448"&gt;EasterIsland- Mataveri International Airport(IPC)- Chile&lt;/option&gt;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value="a449"&gt;Concepcion- Carriel Sur International Airport(CCP)- Chile&lt;/option&gt;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value="a450"&gt;Puerto Montt- El Tepual International Airport(PMC)- Chile&lt;/option&gt;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value="a451"&gt;Punta Arenas- Presidente Carlos Ibanez del Campo International Airport(PUQ)- Chile&lt;/option&gt;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value="a452"&gt;Santiago de Chile- Santiago de Chile International Airport(SCL)- Chile&lt;/option&gt;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&lt;!--COLOMBIA--&gt;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value="a453"&gt;Armenia- El Eden International Airport(AXM)- Colombia&lt;/option&gt;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value="a454"&gt;Barranquilla- Ernesto Cortissoz International Airport(BAQ)- Colombia&lt;/option&gt;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value="a455"&gt;Bogota- El Dorado International Airport(BOG)- Colombia&lt;/option&gt;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value="a456"&gt;Bucaramanga- Palonegro International Airport(BGA)- Colombia&lt;/option&gt;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value="a457"&gt;Cali- Alfonso Bonilla Aragon International Airport(CLO)- Colombia&lt;/option&gt;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value="a458"&gt;Cartagena de Indias- Rafael Nunez International Airport(CTG)- Colombia&lt;/option&gt;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value="a459"&gt;Cucuta- Camilo Daza International Airport(CUC)- Colombia&lt;/option&gt;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value="a460"&gt;Leticia- Alfredo Vasquez Codo International Airport(LET)- Colombia&lt;/option&gt;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value="a461"&gt;Medellin- Jose Maria Cordova International Airport(MDE)- Colombia&lt;/option&gt;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value="a462"&gt;Pereira- Matecana International Airport(PEI)- Colombia&lt;/option&gt;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value="a463"&gt;San Andres- Gustavo Rojas Pinilla International Airport(ADZ)-Colombia&lt;/option&gt;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value="a464"&gt;Santa Marta- Simon Bolivar International Airport(SMR)- Colombia&lt;/option&gt;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value="a465"&gt;Cuenca- Mariscal Lamar International Airport(CUE)- Colombia&lt;/option&gt;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value="a466"&gt;Esmeraldas- Carlos Concha Torres International Airport(ESM)- Colombia&lt;/option&gt;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value="a467"&gt;Guayaquil- Jose Joaquin de Olmedo International Airport(GYE)- Colombia&lt;/option&gt;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value="a468"&gt;Machala- Santa Rosa International Airport(ETR)- Colombia&lt;/option&gt;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value="a469"&gt;Manta- Eloy Alfaro International Airport(MEC)- Colombia&lt;/option&gt;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value="a470"&gt;Quito- Mariscal Sucre International Airport(UIO)- Colombia&lt;/option&gt;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value="a471"&gt;Tulcan- Teniente- Teniente Coronel Luis a Mantilla International Airport(TUA)- Colombia&lt;/option&gt;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&lt;!--FRENCH GUIANA--&gt;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value="a472"&gt;Cayenne- Cayenne-Rochambeau Airport(CAY)- French Guiana&lt;/option&gt;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&lt;!--GUYANA--&gt;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value="a473"&gt;Georgetown- Cheddi Jagan International Airport(GEO)- Guyana&lt;/option&gt;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&lt;!--PARAGUAY--&gt;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value="a474"&gt;Asuncion- Silvio Pettirossi International Airport(ASU)- Paraguay&lt;/option&gt;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value="a475"&gt;Cuidad del Este- Guarani International Airport(AGT)- Paraguay&lt;/option&gt;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&lt;!--PERU--&gt;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value="a476"&gt;Arequipa- Rodriguez Ballon International Airport(AQP)- Peru&lt;/option&gt;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value="a477"&gt;Cusso- Alejandro Velasco Astete International Airport(CUZ)- Peru&lt;/option&gt;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value="a478"&gt;Lima- Jorge Chavez International Airport(LIM)- Peru&lt;/option&gt;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value="a479"&gt;Paramaribo- Paramaribo International Airport(PBM)- Peru&lt;/option&gt;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&lt;!--URUGAUAY--&gt;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value="a480"&gt;Montevideo- Carrasco International Airport(MVD)- Uruguay&lt;/option&gt;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value="a481"&gt;Punta del Este- Punta del Este International Airport(PDP)- Uruguay&lt;/option&gt;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&lt;!--VENEZUELA--&gt;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value="a482"&gt;Caracas- Simon Bolivar International Airport(CCS)- Venezuela&lt;/option&gt;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value="a483"&gt;Maracaibo- La Chinita International Airport(MAR)- Venezuela&lt;/option&gt;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value="a484"&gt;Valencia- Arturo Michelena International Airport(VLN)- Venezuela&lt;/option&gt;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&lt;!--KAZAKHSTAN--&gt;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value="a485"&gt;Aktau- Aktau Airport(SCO)- Kazakhstan&lt;/option&gt;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value="a486"&gt;Almaty- Almaty International Airport(ALA)- Kazakhstan&lt;/option&gt;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value="a487"&gt;Atyrau- Atyrau Airport(GUW)- Kazakhstan&lt;/option&gt;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value="a488"&gt;Karaganda- Karaganda Airport(KGF)- Kazakhstan&lt;/option&gt;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value="a489"&gt;Kostanay Airport(KSN)- Kazakhstan&lt;/option&gt;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value="a490"&gt;Nur-Sultan- Nursultan Nazarbayev International Airport(TSE)- Kazakhstan&lt;/option&gt;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value="a491"&gt;Shymkent- Shymkent Airport(CIT)- Kazakhstan&lt;/option&gt;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value="a492"&gt;Oral- Oral Ak Zhol Airport(URA)- Kazakhstan&lt;/option&gt;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&lt;!--KYRYZSTAN--&gt;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value="a493"&gt;Bishkek- Manas Airport(FRU)- Kyrgyzstan&lt;/option&gt;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value="a494"&gt;Osh- Osh Airport(OSS)- Kyrgyzstan&lt;/option&gt;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value="a495"&gt;Dushnbe- Dushanbe Airport(DYU)- Kyrgyzstan&lt;/option&gt;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value="a496"&gt;Khujand- Khujand Airport(LBD)- Kyrgyzstan&lt;/option&gt;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&lt;!--TURKMENISTAN--&gt;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value="a497"&gt;Ashgabat- Ashgabat Airport(ASB)- Turkmenistan&lt;/option&gt;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value="a498"&gt;Mary- Mary International Airport(MYP)- Turkmenistan&lt;/option&gt;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value="a499"&gt;Turkmenbashi- Turkmenbashi International Airport(KRW)- Turkmenistan&lt;/option&gt;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&lt;!--UZBEKISTAN--&gt;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value="a500"&gt;Namangan-Namangan Airport(NMA)- Uzbekistan&lt;/option&gt;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value="a501"&gt;Tashkent- Tashkent International Airport(TAS)- Uzbekistan&lt;/option&gt;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&lt;!--NORTH KOREA--&gt;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value="a502"&gt;Pyongyang- Pyongyang International Airport(FNJ)- North Korea&lt;/option&gt;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&lt;!--JAPAN--&gt;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value="a503"&gt;Akita- Akita Airport(AXT)- Japan&lt;/option&gt;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value="a504"&gt;Aomori- Aomori Airport(AOJ)- Japan&lt;/option&gt;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value="a505"&gt;Fukuoka- Fukuoka Airport(FUK)- Japan&lt;/option&gt;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value="a506"&gt;Hakodate- Hakodate Airport(HKD)- Japan&lt;/option&gt;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value="a507"&gt;Kagoshima- Kagoshima Airport(KOJ)- Japan&lt;/option&gt;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value="a508"&gt;Komatsu- Komatsu Airport(KMQ)- Japan&lt;/option&gt;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value="a509"&gt;Hiroshima- Hiroshima Airport(HIJ)- Japan&lt;/option&gt;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value="a510"&gt;Kitakyushu- New Kitakyushu Airport(KKJ)- Japan&lt;/option&gt;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value="a511"&gt;Nagasaki- Nagasaki Airport(NGS)- Japan&lt;/option&gt;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value="a512"&gt;Naha- Naha Airport(OKA)- Japan&lt;/option&gt;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value="a513"&gt;Nagoya- Chubu Centrair International Airport(NGO)- Japan&lt;/option&gt;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value="a514"&gt;Niigata- Niigata Airport(KIJ)- Japan&lt;/option&gt;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value="a515"&gt;Oita- Oita Airport(OIT)- Japan&lt;/option&gt;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value="a516"&gt;Okayama- Okayama Airport(OKJ)-Japan&lt;/option&gt;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value="a517"&gt;Osaka- Kansai International Airport(KIX)- Japan&lt;/option&gt;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value="a518"&gt;Sapporo- New Chitose Airport(CTS)- Japan&lt;/option&gt;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value="a519"&gt;Sendai- Sendai Airport(SDJ)- Japan&lt;/option&gt;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value="a520"&gt;Shizuoka- Shizuoka Airport(FSZ)- Japan&lt;/option&gt;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value="a521"&gt;Tokyo- Haneda International Airport(HND)- Japan&lt;/option&gt;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value="a522"&gt;Tokyo- Narita International Airport(NRT)- Japan&lt;/option&gt;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value="a523"&gt;Ulan Bator- Chinggs Khaan International Airport(ULN)- Japan&lt;/option&gt;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                                   &lt;!--CHINA--&gt;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value="a524"&gt;Beihai- Beihai Fucheng Airport(BHY)-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value="a525"&gt;Beijing- Beijing Capital International Airport(PEK)-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value="a526"&gt;Beijing- Beijing Daxing International Airport(PKX)-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value="a527"&gt;Changchun Logjia International Airport(CGQ)-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value="a528"&gt;Changsha- Changsha Huanghua International Aiport(CSX)-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value="a529"&gt;Changzhou- Changzhou Benniu Airport(CZX)-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value="a530"&gt;Chengdu- Chengdu Shuangliu International Airport(CTU)-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value="a531"&gt;Chongqing- Chongqing Jiangbei International Airport(CKG)-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value="a532"&gt;Dandong- Dandong Langtou Airport(DDG)-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value="a533"&gt;Dalian- Dalian Zhoushuizi International Airport(DLC)-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value="a534"&gt;Dunhuang- Dunhuang Airport(DNH)-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value="a535"&gt;Fuzhou- Fuzhou Changle International Airport(FOC)-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value="a536"&gt;Guangzhou- Guangzhou Baiyun International Aiport(CAN)-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value="a537"&gt;Guilin- Guilin Liangjiang International Airport(KWL)-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value="a538"&gt;Guiyang- Guiyang Longdongbao Airport(KWE)-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value="a539"&gt;Haikou- Haikou Meilan International Airport(HAK)-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value="a540"&gt;Hangzhou- hangzhou Xiaoshan International Airport(HGH)-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value="a541"&gt;Harbin- Harbin Taiping International Airport(HGH)-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value="a542"&gt;Hefei- Hefei Xinqiao International Airport(HFE)-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value="a543"&gt;Huizhou- Huizhou Pingtan Airport(HUZ)-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value="a544"&gt;Jeiyang- Jieyang Chaoshan International Airport(SWA)-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value="a545"&gt;Jinan- Jinan yaoqiang International Airport(TNA)-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value="a546"&gt;Kunming- Kunming Changshui International Airport(KMG)-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value="a547"&gt;Lanzhou- Lanzhou International Airport(LHW)-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value="a548"&gt;Lhasa- Lhasa Gonggar Airport(LXA)-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value="a549"&gt;Liuzhou- Liuzhou Bailian Airport(LZH)-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value="a550"&gt;Luoyang- Luoyang Beijiao Airport(LYA)-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value="a551"&gt;Mianyang- Mianyang Nanjiao Airport(MIG)-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value="a552"&gt;Mudanjiang- Mudanjiang Airport(MDG)-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value="a553"&gt;Nanchang- Nanchang Changbei International Airport(KHN)-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value="a554"&gt;Nanjing- Nanjing International Airport(NKG)-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value="a555"&gt;Nanning- Nanning Lukou International Airport(NNG)-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value="a556"&gt;Nantong- Nantong Xingbo Lishe International Airport(NTG)-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value="a557"&gt;Qingdao- Qingdao International Airport(TAO)-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value="a558"&gt;Quanzhou- Quanzhou International Airport(JJN)-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value="a559"&gt;Sanya- Sanya Phoenix International Airport(SYX)-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value="a560"&gt;Shanghai- Shanghai Hongqiao International Airport(SHA)-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value="a561"&gt;Shanghai- Shanghai Pudong International Airport(PVG)-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value="a562"&gt;Shenzhen- Shenzhen International Airport(SZX)-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value="a563"&gt;Shijiazhuang- Shijiazhuang International Airport(SJW)- China&lt;option&gt;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value="a564"&gt;Wuxi- Sunan Shuofang International Airport-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value="a565"&gt;Taiyuan- Taiyuan International Airport(TYN)-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value="a566"&gt;Tianjin- tainjin International Airport(TSN)-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value="a567"&gt;Tianshui- Tianshui Airport(THQ)-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value="a568"&gt;Urumqi- Urumqi International Airport(URC)-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value="a569"&gt;Weihai- Weihai International Airport(WEH)-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value="a570"&gt;Wenzhou- Wenzhou Yongqiang Airport(WNZ)-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value="a571"&gt;Wuhan- Wuhan Tianhe International Airport(WUH)-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value="a572"&gt;Xiamen- Xiamen Gaoqi International Airport(XMN)-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value="a573"&gt;Xi'an- Xi'an- Xianyang Airport(XFN)-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value="a574"&gt;Xining- Xining Airport(XNN)-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value="a575"&gt;Xichang- Xichang Airport(XIC)-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value="a576"&gt;Xuzhou- Xuzhou Guanyin Airport(XUZ)-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value="a577"&gt;Yancheng- Yancheng Nanyang Airport(YNZ)-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value="a578"&gt;Yanji- Yanji Airport(YNJ)-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value="a579"&gt;Yantai- Yinchuan Hedong International Airport(INC)-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value="a580"&gt;Zhangjiajie- Zhangjiajie Hehua Airport(DYG)-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value="a581"&gt;Zhangye- Zhangye Ganzhou Airport(YZY)-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value="a582"&gt;Zhengzhou- Zhengzhou International Airport(CGO)-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value="a583"&gt;Zhoushan- Zhoushan Putuoshan Airport(HSN)-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value="a584"&gt;Zhuhai- Zhuhai Jinwan Airport(ZUH)- China&lt;/option&gt;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&lt;!--HONG KONG--&gt;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value="a585"&gt;Hong Kong- Hong Kong International Airport(HKG)- Hong Kong&lt;/option&gt;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&lt;!--MACAU--&gt;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value="a586"&gt;Macau- Macau International Airport(MFM)- Macau&lt;/option&gt;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&lt;!--TAIWAN--&gt;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value="a587"&gt;Kaohsiung- Kaohsiung International Airport(KHH)- Taiwan&lt;/option&gt;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value="a588"&gt;Taichung- Taichung International Airport(RMQ)- Taiwan&lt;/option&gt;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value="a589"&gt;Taipei- Taipei Songshan Airport(TSA)- Taiwan&lt;/option&gt;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value="a590"&gt;Taoyuan- Taoyuan International Airport(TPE)- Taiwan&lt;/option&gt;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&lt;!--SOUTH KOREA--&gt;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value="a591"&gt;Busan- Gimhae International Airport(PUS)- South Korea&lt;/option&gt;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value="a592"&gt;Daegu- Daegu Aiport(TAE)- South Korea&lt;/option&gt;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value="a593"&gt;Jeju- Jeju International Airport(CJU)- South Korea&lt;/option&gt;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value="a594"&gt;Seoul- Gimpo International Airport(GMP)- South Korea&lt;/option&gt;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value="a595"&gt;Incheon- Incheon International Airport(ICN)- South Korea&lt;/option&gt;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value="a596"&gt;Cheongju- Cheongju International Airport(CJJ)- South Korea&lt;/option&gt;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value="a597"&gt;Muan- Maun International Airport(MWX)- South Korea&lt;/option&gt;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value="a598"&gt;Yangyang- yangyang Intrenational Airport(YNY)- South Korea&lt;/option&gt;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&lt;!--BANGLADESH--&gt;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value="a599"&gt;Chittagong- Shah Amanat International Airport(CGP)- Bangladesh&lt;/option&gt;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value="a600"&gt;Dhaka- Hazrat Shahjalal International Airport(DAC)- Bangladesh&lt;/option&gt;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value="a601"&gt;Sylhet- Osmani International Airport(ZYL)- Bangladesh&lt;/option&gt;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&lt;!--BHUTAN--&gt;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value="a602"&gt;Paro- Paro Airport(PBH)- Bhutan&lt;/option&gt;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&lt;!--INDIA--&gt;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value="a603"&gt;Ahmedabad- Sardar Vallabhbhai Patel International Airport(AMD)-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value="a604"&gt;Amritsar- Sri Guru Ram Dass Jee International Airport(ATQ)-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value="a605"&gt;Bangalore- Kempegowda International Airport(BLR)-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value="a606"&gt;Bhopal- Raja Bhoj International Airport(BHO)-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value="a607"&gt;Bhubaneswar- Biju Patnaik International Airport(BBI)-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value="a608"&gt;Chandigarh- Chandigarh International Airport(IXA)-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value="a609"&gt;Chennai- Chennai International Airport(MAA)-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value="a610"&gt;Cochin- Cochin International Airport(COK)-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vaue="a611'&gt;Coimbatore- Coimbatore International Airport(CJB)-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value="a612"&gt;Delhi- Indira Gandhi International Airport(CEL)-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value="a613"&gt;Goa- Goa International Airport(GOI)-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value="a614"&gt;Gaya- Gaya Interantional Airport(GAY)-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value="a615"&gt;Guwahati- Lokpriya Gopinath Bordoloi International Airport(GAU)-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value="a616"&gt;Hyderabad- Rajiv Gandhi Interantional Airport(HYD)-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value="a617"&gt;Imphal- Imphal International Airport(IMF)-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value="a618"&gt;Indore- Devi Ahilya Bai Holkar International Airport(IDR)-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value="a619"&gt;Jaipur- Jaipur International Airport(JAI)-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value="a620"&gt;Kannur- Kannur international Airport(CNN)-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value="a621"&gt;Kalkata- Netaji Subhash Chandra Bose International Airport(CCU)-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value="a622"&gt;Kozhikode- Calicut International Airport(CCJ)-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value="a623"&gt;Lucknow- Chaudhary Charan Singh Internationa Airport(LKO)-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value="a624"&gt;Madurai- Madurai International Airport(IXM)-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value="a625"&gt;Mangalore- Mangalore International Airport(IXF)-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value="a626"&gt;Mumbai- Chhatrapati Shivaji International Airport(BOM)-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value="a627"&gt;Nagpur- Dr. Babasaheb Ambedkar International Airport(NAG)-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value="a628"&gt;Kanpur- Captain Lakhsmi Sehgal International Airport(KPR)-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value="a629"&gt;Port Blair- Veer Savarkar International Airport(IXZ)-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value="a630"&gt;Patna- Jav Prakash NarayanInternatioanl Airport(PAT)-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value="a631"&gt;Pune- Pune International Airport(PNQ)-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value="a632"&gt;Raipur- Swami Vivekanand Airport(RPR)-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value="a633"&gt;Ranchi- Birsa Munda International Airport(IXR)-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value="a634"&gt;Siliguri- Bagdogra International Airport(IXB)-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value="a635"&gt;Srinagar- Srinagar Airport(SXR)-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value="a636"&gt;Trichy- Tiruchirappalli International Airport(TRZ)-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value="a637"&gt;Tirupati- Tirupati Airport(TIR)-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value="a638"&gt;Trivandrum- Trivandrum International Airport(TRV)-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value="a639"&gt;Varanasi- Lal Bahadur Shastri International Airport(VNS)-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value="a640"&gt;Vijayawada- Vijayawada International Airport(VGA)-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value="a641"&gt;Visakhapatnam- Visakhapatnam Airport(VTZ)- India&lt;/option&gt;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                                  &lt;!--MALDIVES--&gt;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value="a642"&gt;Hulhule Island- Velana International Airport(MLE)- Maldives&lt;/option&gt;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value="a643"&gt;Addu City- Gan International Airport(GAN)- Maldives&lt;/option&gt;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&lt;!--NEPAL--&gt;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value="a644"&gt;Kathmandu- Tribhuvan International Airport(KTM)- Nepal&lt;/option&gt;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value="a645"&gt;Siddharthanagar- Gautam Buddha Airport(BWA)- Nepal&lt;/option&gt;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&lt;!--PAKISTAN--&gt;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value="a646"&gt;Bahawalpur- Bahawalpur Airport(BHV)- Pakistan&lt;/option&gt;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value="a647"&gt;Bannu Airport(BNP)- Pakistan&lt;/option&gt;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value="a648"&gt;Chitral Airport(CJL)- Pakistan&lt;/option&gt;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value="a649"&gt;Dera Ghazi khan- Dera Ghazi Khan International Airport(DEA)- Pakistan&lt;/option&gt;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value="a650"&gt;Faisalabad- Faisalabad International Airport(LYP)- Pakistan&lt;/option&gt;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value="a651"&gt;Gilgit- Gilgit International Airport(GIL)- Pakistan&lt;/option&gt;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value="a652"&gt;Gwadar- Gwadar International Airport(GWD)- Pakistan&lt;/option&gt;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value="a653"&gt;Islamabad- Islamabad International Airport(ISB)- Pakistan&lt;/option&gt;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value="a654"&gt;Karachi- Jinnah International Airport(KHI)- Pakistan&lt;/option&gt;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value="a655"&gt;Lahore- Allama Iqbal International Airport(LHE)- Pakistan&lt;/option&gt;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value="a656"&gt;Multan- Multan International Airport(MUX)- Pakistan&lt;/option&gt;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value="a657"&gt;Prehawar- Bacha Khan International Airport(PEW)- Pakistan&lt;/option&gt;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value="a658"&gt;Quetta- Quetta International Airport(UET)- 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value="a659"&gt;Rahim Yar Khan- Shaikh Zayed International Airport(RYK)- Pakistan&lt;/option&gt;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value="a660"&gt;Saidu Sharif- Saidu Sharif Airport(SDT)- Pakistan&lt;/option&gt;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value="a661"&gt;Sialkot- Sialkot International Airport(SKT)- Pakistan&lt;/option&gt;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value="a662"&gt;Skardu- Skardu Airport(KDU)- Pakistan&lt;/option&gt;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value="a663"&gt;Turbat- Turbat International Airport(TUK)- Pakistan&lt;/option&gt;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value="a664"&gt;Colombo- Bandaranaika International Airport(CMB)- Pakistan&lt;/option&gt;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value="a665"&gt;Hambantota- Mattala Rajapaksa International Airport(HRI)- Pakistan&lt;/option&gt;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value="a666"&gt;Bandar Seri Begawan- Brunei International Airport(BWN)- Pakistan&lt;/option&gt;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value="a667"&gt;Phnom Penh- Phnom Penh International Airport(PNH)- Pakistan&lt;/option&gt;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value="a668"&gt;Siem Reap- Siem Reap International Airport(REP)- Pakistan&lt;/option&gt;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value="a669"&gt;Sihanoukville- Sihanouk International Airport(KOS)- Pakistan&lt;/option&gt;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&lt;!--EAST TIMOR--&gt;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value="a670"&gt;Dili- Presidente Nicolau Lobato International Airport(DIL)- East Timor&lt;/option&gt;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&lt;!--INDONESIA--&gt;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value="a671"&gt;Makassar- Hasanuddin International Airport(UPG)- Indonesia&lt;/option&gt;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value="a672"&gt;Manado- Sam Ratulangi International Airport(MDC)- Indonesia&lt;/option&gt;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value="a673"&gt;Mataram- Lombok International Airport(LOP)- Indonesia&lt;/option&gt;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value="a674"&gt;Medan- Kuala Namu International Airport(KNO)- Indonesia&lt;/option&gt;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value="a675"&gt;Padang- Minangkabau International Airport(PDG)- Indonesia&lt;/option&gt;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value="a676"&gt;Palembang- Sultan Mahmud Badaruddin II Airport(PLM)- Indonesia&lt;/option&gt;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value="a677"&gt;Pekanbaru- Syarif Qasim II International Airport(PKU)- Indonesia&lt;/option&gt;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value="a678"&gt;Samarinda- Samarinda International Airport(SRI)- Indonesia&lt;/option&gt;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value="a679"&gt;Semarang- Achmad Yani International(SRG)- Indonesia&lt;/option&gt;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value="a680"&gt;Surabaya- Juanda International Airport(SUB)- Indonesia&lt;/option&gt;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value="a681"&gt;Solo- Adisumarmo International Airport(SOC)- Indonesia&lt;/option&gt;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value="a683"&gt;Yogyakarta- Adisucipto International Airport(JOG)- Indonesia&lt;/option&gt;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value="a684"&gt;Jakarta- Soekarno Hatta International Airport(CGK)- Indonesia&lt;/option&gt;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value="a685"&gt;Jakarta- Halim Perdanakusuma International Airport(HLP)- Indonesia&lt;/option&gt;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value="a686"&gt;Denpasar- Ngurah Rai International Airport(DPS)- Indonesia&lt;/option&gt;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value="a687"&gt;Bandung- Husein Sastranegara International Airport(BDO)- Indonesia&lt;/option&gt;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value="a688"&gt;Balikpapan- Sultan Aji Muhammad Sulaiman Airport(BPN)- Indonesia&lt;/option&gt;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value="a689"&gt;Ambon- Pattimura Airport(AMQ)- Indonesia&lt;/option&gt;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value="a690"&gt;Palangkaraya- Tjilik Riwut Airport(PKY)- Indonesia&lt;/option&gt;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value="a691"&gt;Jayapuri- Sentani Airport(DJJ)- Indonesia&lt;/option&gt;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value="a692"&gt;Banjarmasin- Syamsudin Noor Airport(BDJ)- Indonesia&lt;/option&gt;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value="a693"&gt;Kupang- El Tari Airport(KOE)- Indonesia&lt;/option&gt;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value="a694"&gt;Palu- Mutiara Airport(PLW)- Indonesia&lt;/option&gt;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value="a695"&gt;Kendari- Haluoleo Airport(KDI)- Indonesia&lt;/option&gt;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&lt;!--LAOS--&gt;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value="a696"&gt;Luang Prabang- Luang Prabang International Airport(LPQ)- Laos&lt;/option&gt;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value="a697"&gt;Pakse- Pakse International Airport(PKZ)- Laos&lt;/option&gt;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value="a698"&gt;Vientiane- Wattay International Airport(VTE)- Laos&lt;/option&gt;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&lt;!--MALAYSIA--&gt;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value="a699"&gt;Ipoh- Sultan Azlan Shah Airport(IPH+)- Malaysia&lt;/option&gt;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value="a700"&gt;Johor Bharu- Senai International Airport(JHB)- Malaysia&lt;/option&gt;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value="a701"&gt;Kota Bharu- Sultan Ismail Petra Airport(KBR)- Malaysia&lt;/option&gt;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value="a702"&gt;Kota Bharu- Kota Kinabalu International Airport(BKI)- Malaysia&lt;/option&gt;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value="a703"&gt;Kuala Lumpur- Kuala Lumpur International Airport(KUL)- Malaysia&lt;/option&gt;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value="a704"&gt;Kuching- Kuching International Airport(KCH)- Malaysia&lt;/option&gt;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value="a705"&gt;Langkawi- langkawi International Airport(LGK)-Malaysia&lt;/option&gt;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value="a706"&gt;Penang- Penang International Airport(PEN)- Malaysia&lt;/option&gt;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value="a707"&gt;Subang- Sultan Abdul Aziz Shah Airport(SZB)- Malaysia&lt;/option&gt;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&lt;option value="a708"&gt;Mandalay- Mandalay International Airport(MDL)- Malaysia&lt;/option&gt;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value="a709"&gt;Yangon- Yangon International Airport(RGN)- Malaysia&lt;/option&gt;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value="a710"&gt;Naypyidaw International Airport(NYT)- Malaysia&lt;/option&gt;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&lt;!--PHILIPPINES--&gt;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value="a711"&gt;Cagayan- Cagayan North International Airport(LLC)- Philippines&lt;/option&gt;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value="a712"&gt;Lapu-Lapu- Mactan-Cebu International Airport(CEB)- Philippines&lt;/option&gt;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value="a713"&gt;Angeles- Clark International Airport(CRK)- Philippines&lt;/option&gt;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value="a714"&gt;Davao City- Francisco Bangoy International Airport(GES)- Philippines&lt;/option&gt;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value="a715"&gt;General Santos- General Santos International Airport(GES)- Philippines&lt;/option&gt;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value="a716"&gt;Iloilo City- Iloilo International Airport(ILO)- Philippines&lt;/option&gt;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&lt;option value="a717"&gt;Kalibo- Kalibo International Airport(KLO)- Philippines&lt;/option&gt;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&lt;/select&gt;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&lt;br&gt;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&lt;br&gt;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&lt;font color="#6698ff"&gt;Depart&lt;/font&gt;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&amp;nbsp&amp;nbsp&amp;nbsp&amp;nbsp&amp;nbsp&amp;nbsp&amp;nbsp&amp;nbsp&amp;nbsp&amp;nbsp&amp;nbsp&amp;nbsp&amp;nbsp&amp;nbsp&amp;nbsp&amp;nbsp&amp;nbsp&amp;nbsp&amp;nbsp&amp;nbsp&amp;nbsp&amp;nbsp&amp;nbsp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&amp;nbsp&amp;nbsp&amp;nbsp&amp;nbsp&amp;nbsp&amp;nbsp&amp;nbsp&amp;nbsp&amp;nbsp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&lt;font color="#6698ff"&gt;Return&lt;/font&gt;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&amp;nbsp&amp;nbsp&amp;nbsp&amp;nbsp&amp;nbsp&amp;nbsp&amp;nbsp&amp;nbsp&amp;nbsp&amp;nbsp&amp;nbsp&amp;nbsp&amp;nbsp&amp;nbsp&amp;nbsp&amp;nbsp&amp;nbsp&amp;nbsp&amp;nbsp&amp;nbsp&amp;nbsp&amp;nbsp&amp;nbsp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&amp;nbsp&amp;nbsp&amp;nbsp&amp;nbsp&amp;nbsp&amp;nbsp&amp;nbsp&amp;nbsp&amp;nbsp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&lt;font color="#6698ff"&gt;Passengers:&lt;/font&gt;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&amp;nbsp&amp;nbsp&amp;nbsp&amp;nbsp&amp;nbsp&amp;nbsp&amp;nbsp&amp;nbsp&amp;nbsp&amp;nbsp&amp;nbsp&amp;nbsp&amp;nbsp&amp;nbsp&amp;nbsp&amp;nbsp&amp;nbsp&amp;nbsp&amp;nbsp&amp;nbsp&amp;nbsp&amp;nbsp&amp;nbsp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&amp;nbsp&amp;nbsp&amp;nbsp&amp;nbsp&amp;nbsp&amp;nbsp&amp;nbsp&amp;nbsp&amp;nbsp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&lt;font color="#6698ff"&gt;Promo Code:&lt;/font&gt;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&lt;br&gt;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&lt;input type="date" name="Depart"/&gt;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&amp;nbsp&amp;nbsp&amp;nbsp&amp;nbsp&amp;nbsp&amp;nbsp&amp;nbsp&amp;nbsp&amp;nbsp&amp;nbsp&amp;nbsp&amp;nbsp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&lt;input type="date" name="Return"/&gt;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&amp;nbsp&amp;nbsp&amp;nbsp&amp;nbsp&amp;nbsp&amp;nbsp&amp;nbsp&amp;nbsp&amp;nbsp&amp;nbsp&amp;nbsp&amp;nbsp&amp;nbsp&amp;nbsp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&lt;!--passengers--&gt;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&lt;input type="text"/&gt; 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&amp;nbsp&amp;nbsp&amp;nbsp&amp;nbsp&amp;nbsp&amp;nbsp&amp;nbsp&amp;nbsp&amp;nbsp&amp;nbsp&amp;nbsp&amp;nbsp&amp;nbsp&amp;nbsp 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&lt;!--PROMO CODE--&gt;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&lt;input type="password"/&gt;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&lt;!--Submit--&gt;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&amp;nbsp&amp;nbsp&amp;nbsp&amp;nbsp&amp;nbsp&amp;nbsp&amp;nbsp&amp;nbsp&amp;nbsp&amp;nbsp&amp;nbsp&amp;nbsp&amp;nbsp&amp;nbsp&amp;nbsp&amp;nbsp&amp;nbsp&amp;nbsp&amp;nbsp&amp;nbsp&amp;nbsp&amp;nbsp&amp;nbsp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&amp;nbsp&amp;nbsp&amp;nbsp&amp;nbsp&amp;nbsp&amp;nbsp&amp;nbsp&amp;nbsp&amp;nbsp&amp;nbsp&amp;nbsp&amp;nbsp&amp;nbsp&amp;nbsp&amp;nbsp&amp;nbsp&amp;nbsp&amp;nbsp&amp;nbsp&amp;nbsp&amp;nbsp&amp;nbsp&amp;nbsp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&amp;nbsp&amp;nbsp&amp;nbsp&amp;nbsp&amp;nbsp&amp;nbsp&amp;nbsp&amp;nbsp&amp;nbsp&amp;nbsp&amp;nbsp&amp;nbsp&amp;nbsp&amp;nbsp&amp;nbsp&amp;nbsp&amp;nbsp&amp;nbsp&amp;nbsp&amp;nbsp&amp;nbsp&amp;nbsp&amp;nbsp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  <w:t>&amp;nbsp&amp;nbsp&amp;nbsp&amp;nbsp&amp;nbsp&amp;nbsp&amp;nbsp&amp;nbsp&amp;nbsp&amp;nbsp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&lt;input type="submit"/&gt;       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&lt;/form&gt;        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&lt;/main&gt;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  <w:t>&lt;table border="1"&gt;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  <w:t xml:space="preserve">    &lt;tr&gt;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  <w:t xml:space="preserve">    &lt;td rowspan="2" colspan="2"&gt;&lt;a href="atlanta.html"&gt;&lt;img src="atlanta.jpg" height="500" width="530"&gt;&lt;/a&gt;&lt;/td&gt;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  <w:t>&lt;td colspan="2"&gt;&lt;a href="miami.html"&gt;&lt;img src="miami.jpg" height="290" width="240"&gt;&lt;/a&gt;&lt;/td&gt;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  <w:t>&lt;td rowspan="2"&gt;&lt;a href="boston.html"&gt;&lt;img src="boston.jpg" height="500" width="470"&gt;&lt;/a&gt;&lt;/td&gt;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  <w:t xml:space="preserve">    &lt;/tr&gt;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  <w:t>&lt;tr&gt;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  <w:t xml:space="preserve">    &lt;td colspan="2"&gt;&lt;a href="dallas.html"&gt;&lt;img src="dallas.jpg" height="200" width="240"&gt;&lt;/a&gt;&lt;/td&gt;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  <w:t>&lt;/tr&gt;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  <w:t>&lt;tr&gt;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  <w:t xml:space="preserve">    &lt;td&gt;&lt;a href="New york.html"&gt;&lt;img src="new york.jpg" height="250" width="320"&gt;&lt;/a&gt;&lt;/td&gt;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  <w:t xml:space="preserve">    &lt;td&gt;&lt;a href="paris.html"&gt;&lt;img src="paris.jpg" height="250" width="200"&gt;&lt;/a&gt;&lt;/td&gt;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  <w:t xml:space="preserve">    &lt;td rowspan="2" colspan="3"&gt;&lt;a href="houston.html"&gt;&lt;img src="houston.jpg" height="650" width="720"&gt;&lt;/a&gt;&lt;/td&gt;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  <w:t xml:space="preserve">    &lt;/tr&gt;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  <w:t>&lt;tr&gt;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  <w:t xml:space="preserve">    &lt;td colspan="2"&gt;&lt;a href="london.html"&gt;&lt;img src="london.jpg" height="400" width="530"&gt;&lt;/a&gt;&lt;/td&gt;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  <w:t xml:space="preserve">    &lt;/tr&gt;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  <w:t>&lt;tr&gt;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  <w:t xml:space="preserve">    &lt;td rowspan="2" colspan="3"&gt;&lt;a href="washington dc.html"&gt;&lt;img src="washington dc.jpg" height="500" width="650"&gt;&lt;/a&gt;&lt;/td&gt;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  <w:t>&lt;td rowspan="2" colspan="3"&gt;&lt;a href="frankfurt.html"&gt;&lt;img src="frankfurt.jpg" height="500" width="600"&gt;&lt;/a&gt;&lt;/td&gt;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  <w:t>&lt;/tr&gt;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  <w:t>&lt;/table&gt;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&lt;/body&gt;</w:t>
      </w:r>
    </w:p>
    <w:p w:rsid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>&lt;/html&gt;</w:t>
      </w:r>
    </w:p>
    <w:p w:rsid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</w:p>
    <w:p w:rsidR="00861509" w:rsidRDefault="00861509" w:rsidP="0086150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Discover.html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>&lt;html&gt;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&lt;head&gt;&lt;title&gt;Discover&lt;/title&gt;&lt;/head&gt;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ab/>
        <w:t>&lt;style&gt;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body {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background-image:url('bgimg.png');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background-repeat: no-repeat;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background-attachment: fixed;  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background-size: cover;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>&lt;/style&gt;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&lt;body&gt;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                        &lt;!--header--&gt;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&lt;ul style="background-color: #2554c7; word-spacing: 200px; border-radius: 10px;"&gt;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&lt;li style="display: inline;"&gt;&lt;a href="home.html"&gt;&lt;img src="logo.png" style="border-radius: 10px"&gt;&lt;/a&gt;&lt;/li&gt;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    &lt;li style="display: inline; font-size: 20px"&gt;&lt;a href="discover.html" style="color: white;"&gt;Discover&lt;/a&gt;&lt;/li&gt;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lastRenderedPageBreak/>
        <w:t xml:space="preserve">                &lt;li style="display: inline; font-size: 20px"&gt;&lt;a href="Book Tickets.html" style="color: white"&gt;Book&lt;/a&gt;&lt;/li&gt;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        &lt;/ul&gt;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  <w:t>&lt;h1 style="font-size: 40px; font-family:"Times New Roman", Times, serif;"&gt; Where do you want to go?&lt;/h1&gt;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  <w:t>&lt;div style="font-size: 20px;"&gt;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  <w:t>With more than 160 destinations to choose from, we cater to business travellers, honeymooners, families, adventurers and culture enthusiasts. Dip &lt;br&gt; your toes in tropical seas, or trek through stricking mountain ranges; spend time alone or with loved ones. Eat. Dance. Live.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  <w:t xml:space="preserve">&lt;br&gt; 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  <w:t>Use our handy travel guide to choose your ideal locale; then book a flight with Stellar Airways.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  <w:t>&lt;/div&gt;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  <w:t>&lt;br&gt;&lt;br&gt;&lt;br&gt;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  <w:t>&lt;img src="j1.jpg" style="position: left;"&gt;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  <w:t>&lt;br&gt;&lt;br&gt;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  <w:t>&lt;img src="j2.jpg" style="position: left;"&gt;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  <w:t>&lt;br&gt;&lt;br&gt;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ab/>
      </w:r>
      <w:r w:rsidRPr="00861509">
        <w:rPr>
          <w:rFonts w:ascii="Times New Roman" w:hAnsi="Times New Roman" w:cs="Times New Roman"/>
          <w:sz w:val="24"/>
          <w:szCs w:val="24"/>
        </w:rPr>
        <w:tab/>
        <w:t>&lt;img src="j3.png" style="position: left;"&gt;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 xml:space="preserve">    &lt;/body&gt;</w:t>
      </w:r>
    </w:p>
    <w:p w:rsid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  <w:r w:rsidRPr="00861509">
        <w:rPr>
          <w:rFonts w:ascii="Times New Roman" w:hAnsi="Times New Roman" w:cs="Times New Roman"/>
          <w:sz w:val="24"/>
          <w:szCs w:val="24"/>
        </w:rPr>
        <w:t>&lt;/html&gt;</w:t>
      </w:r>
    </w:p>
    <w:p w:rsidR="00861509" w:rsidRPr="00861509" w:rsidRDefault="00861509" w:rsidP="00861509">
      <w:pPr>
        <w:rPr>
          <w:rFonts w:ascii="Times New Roman" w:hAnsi="Times New Roman" w:cs="Times New Roman"/>
          <w:sz w:val="24"/>
          <w:szCs w:val="24"/>
        </w:rPr>
      </w:pPr>
    </w:p>
    <w:sectPr w:rsidR="00861509" w:rsidRPr="00861509" w:rsidSect="004F2DD0">
      <w:footerReference w:type="default" r:id="rId2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540CA" w:rsidRDefault="005540CA" w:rsidP="00EA3D03">
      <w:pPr>
        <w:spacing w:after="0" w:line="240" w:lineRule="auto"/>
      </w:pPr>
      <w:r>
        <w:separator/>
      </w:r>
    </w:p>
  </w:endnote>
  <w:endnote w:type="continuationSeparator" w:id="1">
    <w:p w:rsidR="005540CA" w:rsidRDefault="005540CA" w:rsidP="00EA3D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A3D03" w:rsidRDefault="00EA3D03" w:rsidP="00EA3D03">
    <w:pPr>
      <w:pStyle w:val="Footer"/>
      <w:jc w:val="right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540CA" w:rsidRDefault="005540CA" w:rsidP="00EA3D03">
      <w:pPr>
        <w:spacing w:after="0" w:line="240" w:lineRule="auto"/>
      </w:pPr>
      <w:r>
        <w:separator/>
      </w:r>
    </w:p>
  </w:footnote>
  <w:footnote w:type="continuationSeparator" w:id="1">
    <w:p w:rsidR="005540CA" w:rsidRDefault="005540CA" w:rsidP="00EA3D0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FF019E3"/>
    <w:multiLevelType w:val="multilevel"/>
    <w:tmpl w:val="D30622D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>
    <w:nsid w:val="139C7729"/>
    <w:multiLevelType w:val="hybridMultilevel"/>
    <w:tmpl w:val="85D84C8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AAA331B"/>
    <w:multiLevelType w:val="multilevel"/>
    <w:tmpl w:val="54522EE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>
    <w:nsid w:val="2ED965B0"/>
    <w:multiLevelType w:val="hybridMultilevel"/>
    <w:tmpl w:val="A936F86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2A51EB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>
    <w:nsid w:val="355B2F5E"/>
    <w:multiLevelType w:val="hybridMultilevel"/>
    <w:tmpl w:val="D58028D2"/>
    <w:lvl w:ilvl="0" w:tplc="C93485E2">
      <w:start w:val="1"/>
      <w:numFmt w:val="decimal"/>
      <w:lvlText w:val="%1."/>
      <w:lvlJc w:val="left"/>
      <w:pPr>
        <w:ind w:left="52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45" w:hanging="360"/>
      </w:pPr>
    </w:lvl>
    <w:lvl w:ilvl="2" w:tplc="4009001B" w:tentative="1">
      <w:start w:val="1"/>
      <w:numFmt w:val="lowerRoman"/>
      <w:lvlText w:val="%3."/>
      <w:lvlJc w:val="right"/>
      <w:pPr>
        <w:ind w:left="1965" w:hanging="180"/>
      </w:pPr>
    </w:lvl>
    <w:lvl w:ilvl="3" w:tplc="4009000F" w:tentative="1">
      <w:start w:val="1"/>
      <w:numFmt w:val="decimal"/>
      <w:lvlText w:val="%4."/>
      <w:lvlJc w:val="left"/>
      <w:pPr>
        <w:ind w:left="2685" w:hanging="360"/>
      </w:pPr>
    </w:lvl>
    <w:lvl w:ilvl="4" w:tplc="40090019" w:tentative="1">
      <w:start w:val="1"/>
      <w:numFmt w:val="lowerLetter"/>
      <w:lvlText w:val="%5."/>
      <w:lvlJc w:val="left"/>
      <w:pPr>
        <w:ind w:left="3405" w:hanging="360"/>
      </w:pPr>
    </w:lvl>
    <w:lvl w:ilvl="5" w:tplc="4009001B" w:tentative="1">
      <w:start w:val="1"/>
      <w:numFmt w:val="lowerRoman"/>
      <w:lvlText w:val="%6."/>
      <w:lvlJc w:val="right"/>
      <w:pPr>
        <w:ind w:left="4125" w:hanging="180"/>
      </w:pPr>
    </w:lvl>
    <w:lvl w:ilvl="6" w:tplc="4009000F" w:tentative="1">
      <w:start w:val="1"/>
      <w:numFmt w:val="decimal"/>
      <w:lvlText w:val="%7."/>
      <w:lvlJc w:val="left"/>
      <w:pPr>
        <w:ind w:left="4845" w:hanging="360"/>
      </w:pPr>
    </w:lvl>
    <w:lvl w:ilvl="7" w:tplc="40090019" w:tentative="1">
      <w:start w:val="1"/>
      <w:numFmt w:val="lowerLetter"/>
      <w:lvlText w:val="%8."/>
      <w:lvlJc w:val="left"/>
      <w:pPr>
        <w:ind w:left="5565" w:hanging="360"/>
      </w:pPr>
    </w:lvl>
    <w:lvl w:ilvl="8" w:tplc="4009001B" w:tentative="1">
      <w:start w:val="1"/>
      <w:numFmt w:val="lowerRoman"/>
      <w:lvlText w:val="%9."/>
      <w:lvlJc w:val="right"/>
      <w:pPr>
        <w:ind w:left="6285" w:hanging="180"/>
      </w:pPr>
    </w:lvl>
  </w:abstractNum>
  <w:abstractNum w:abstractNumId="6">
    <w:nsid w:val="3EF16C5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">
    <w:nsid w:val="431C3BE0"/>
    <w:multiLevelType w:val="hybridMultilevel"/>
    <w:tmpl w:val="D1D68AFE"/>
    <w:lvl w:ilvl="0" w:tplc="5CD6DDE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4E96266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>
    <w:nsid w:val="52931B79"/>
    <w:multiLevelType w:val="hybridMultilevel"/>
    <w:tmpl w:val="46EE7EA6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63033524"/>
    <w:multiLevelType w:val="multilevel"/>
    <w:tmpl w:val="DEF0404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">
    <w:nsid w:val="6A4941E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num w:numId="1">
    <w:abstractNumId w:val="5"/>
  </w:num>
  <w:num w:numId="2">
    <w:abstractNumId w:val="1"/>
  </w:num>
  <w:num w:numId="3">
    <w:abstractNumId w:val="7"/>
  </w:num>
  <w:num w:numId="4">
    <w:abstractNumId w:val="6"/>
  </w:num>
  <w:num w:numId="5">
    <w:abstractNumId w:val="2"/>
  </w:num>
  <w:num w:numId="6">
    <w:abstractNumId w:val="3"/>
  </w:num>
  <w:num w:numId="7">
    <w:abstractNumId w:val="11"/>
  </w:num>
  <w:num w:numId="8">
    <w:abstractNumId w:val="9"/>
  </w:num>
  <w:num w:numId="9">
    <w:abstractNumId w:val="10"/>
  </w:num>
  <w:num w:numId="10">
    <w:abstractNumId w:val="8"/>
  </w:num>
  <w:num w:numId="11">
    <w:abstractNumId w:val="0"/>
  </w:num>
  <w:num w:numId="12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bestFit" w:percent="161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0B59A0"/>
    <w:rsid w:val="000305CC"/>
    <w:rsid w:val="000B59A0"/>
    <w:rsid w:val="001945A2"/>
    <w:rsid w:val="003A0AE6"/>
    <w:rsid w:val="003E2A39"/>
    <w:rsid w:val="004C572A"/>
    <w:rsid w:val="004F2DD0"/>
    <w:rsid w:val="00535B77"/>
    <w:rsid w:val="005540CA"/>
    <w:rsid w:val="006B6C21"/>
    <w:rsid w:val="00700FF6"/>
    <w:rsid w:val="00705FC1"/>
    <w:rsid w:val="00741180"/>
    <w:rsid w:val="00813D98"/>
    <w:rsid w:val="008173A7"/>
    <w:rsid w:val="00861509"/>
    <w:rsid w:val="0099564C"/>
    <w:rsid w:val="009D5BCB"/>
    <w:rsid w:val="00B8482F"/>
    <w:rsid w:val="00C51F4B"/>
    <w:rsid w:val="00C81112"/>
    <w:rsid w:val="00D66DEC"/>
    <w:rsid w:val="00E0743F"/>
    <w:rsid w:val="00E845DF"/>
    <w:rsid w:val="00EA3D03"/>
    <w:rsid w:val="00F0028A"/>
    <w:rsid w:val="00F124EE"/>
    <w:rsid w:val="00F473F5"/>
    <w:rsid w:val="00FB4BE8"/>
    <w:rsid w:val="00FE589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gu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F2DD0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6150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B59A0"/>
    <w:pPr>
      <w:spacing w:after="0" w:line="240" w:lineRule="auto"/>
    </w:pPr>
    <w:rPr>
      <w:rFonts w:eastAsiaTheme="minorHAnsi"/>
      <w:lang w:eastAsia="en-US" w:bidi="ar-SA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0B59A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59A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51F4B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C81112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C81112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eader">
    <w:name w:val="header"/>
    <w:basedOn w:val="Normal"/>
    <w:link w:val="HeaderChar"/>
    <w:uiPriority w:val="99"/>
    <w:semiHidden/>
    <w:unhideWhenUsed/>
    <w:rsid w:val="00EA3D0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A3D03"/>
  </w:style>
  <w:style w:type="paragraph" w:styleId="Footer">
    <w:name w:val="footer"/>
    <w:basedOn w:val="Normal"/>
    <w:link w:val="FooterChar"/>
    <w:uiPriority w:val="99"/>
    <w:semiHidden/>
    <w:unhideWhenUsed/>
    <w:rsid w:val="00EA3D0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A3D03"/>
  </w:style>
  <w:style w:type="character" w:styleId="Hyperlink">
    <w:name w:val="Hyperlink"/>
    <w:basedOn w:val="DefaultParagraphFont"/>
    <w:uiPriority w:val="99"/>
    <w:unhideWhenUsed/>
    <w:rsid w:val="009D5BCB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86150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yperlink" Target="http://www.qatarairways.com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://www.W3school.co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16440EF-D53B-440E-B536-09BBC96A60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411</TotalTime>
  <Pages>108</Pages>
  <Words>27565</Words>
  <Characters>157123</Characters>
  <Application>Microsoft Office Word</Application>
  <DocSecurity>0</DocSecurity>
  <Lines>1309</Lines>
  <Paragraphs>368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184320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MP</dc:creator>
  <cp:keywords/>
  <dc:description/>
  <cp:lastModifiedBy>MP</cp:lastModifiedBy>
  <cp:revision>5</cp:revision>
  <dcterms:created xsi:type="dcterms:W3CDTF">2019-11-13T01:44:00Z</dcterms:created>
  <dcterms:modified xsi:type="dcterms:W3CDTF">2019-11-18T05:38:00Z</dcterms:modified>
</cp:coreProperties>
</file>